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C8" w:rsidRPr="0001275F" w:rsidRDefault="004168D6" w:rsidP="0001275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75F">
        <w:rPr>
          <w:rFonts w:ascii="Times New Roman" w:hAnsi="Times New Roman" w:cs="Times New Roman"/>
          <w:sz w:val="24"/>
          <w:szCs w:val="24"/>
        </w:rPr>
        <w:t>Priedas 1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62"/>
        <w:gridCol w:w="1114"/>
        <w:gridCol w:w="969"/>
        <w:gridCol w:w="1227"/>
      </w:tblGrid>
      <w:tr w:rsidR="004168D6" w:rsidRPr="0001275F" w:rsidTr="004168D6">
        <w:tc>
          <w:tcPr>
            <w:tcW w:w="6487" w:type="dxa"/>
          </w:tcPr>
          <w:p w:rsidR="004168D6" w:rsidRPr="0001275F" w:rsidRDefault="004168D6" w:rsidP="0001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b/>
                <w:sz w:val="24"/>
                <w:szCs w:val="24"/>
              </w:rPr>
              <w:t>Teiginiai</w:t>
            </w:r>
          </w:p>
        </w:tc>
        <w:tc>
          <w:tcPr>
            <w:tcW w:w="1134" w:type="dxa"/>
          </w:tcPr>
          <w:p w:rsidR="004168D6" w:rsidRPr="0001275F" w:rsidRDefault="004168D6" w:rsidP="0001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b/>
                <w:sz w:val="24"/>
                <w:szCs w:val="24"/>
              </w:rPr>
              <w:t>Taip</w:t>
            </w:r>
          </w:p>
        </w:tc>
        <w:tc>
          <w:tcPr>
            <w:tcW w:w="992" w:type="dxa"/>
          </w:tcPr>
          <w:p w:rsidR="004168D6" w:rsidRPr="0001275F" w:rsidRDefault="004168D6" w:rsidP="0001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1241" w:type="dxa"/>
          </w:tcPr>
          <w:p w:rsidR="004168D6" w:rsidRPr="0001275F" w:rsidRDefault="004168D6" w:rsidP="00012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b/>
                <w:sz w:val="24"/>
                <w:szCs w:val="24"/>
              </w:rPr>
              <w:t>Galbūt</w:t>
            </w: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b/>
                <w:sz w:val="24"/>
                <w:szCs w:val="24"/>
              </w:rPr>
              <w:t>Skaistumas apsaugo nuo:</w:t>
            </w: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 xml:space="preserve"> nėštumo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Skubotų vedybų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Aborto – gyvybės žudymo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Kaltės jausmo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Venerinių ligų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Gimdos kaklelio vėžio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Nevaisingumo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Lytinio išnaudojimo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Gero vardo praradimo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Tavo ateities žlugimo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b/>
                <w:sz w:val="24"/>
                <w:szCs w:val="24"/>
              </w:rPr>
              <w:t>Skaistumas suteikia laisvę:</w:t>
            </w: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 xml:space="preserve"> ugdyti draugystę ir meilę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Padėti kitiems nugalėti ydas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Atsispirti pagundai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Planuoti savo ateitį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Skaistumo praradimo vaisiai yra: </w:t>
            </w: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nesantuokiniai vaikai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0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Abortai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0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Galimas nevaisingumas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0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Vėžiniai susirgimai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0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Grubumas, prievartavimai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0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Gero vardo praradimas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0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Praradimas galimybės siekti karjeros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D6" w:rsidRPr="0001275F" w:rsidTr="004168D6">
        <w:tc>
          <w:tcPr>
            <w:tcW w:w="6487" w:type="dxa"/>
          </w:tcPr>
          <w:p w:rsidR="004168D6" w:rsidRPr="0001275F" w:rsidRDefault="000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>Kaltės jausmas</w:t>
            </w:r>
          </w:p>
        </w:tc>
        <w:tc>
          <w:tcPr>
            <w:tcW w:w="1134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168D6" w:rsidRPr="0001275F" w:rsidRDefault="0041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75F" w:rsidRPr="0001275F" w:rsidTr="004168D6">
        <w:tc>
          <w:tcPr>
            <w:tcW w:w="6487" w:type="dxa"/>
          </w:tcPr>
          <w:p w:rsidR="0001275F" w:rsidRPr="0001275F" w:rsidRDefault="00012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75F">
              <w:rPr>
                <w:rFonts w:ascii="Times New Roman" w:hAnsi="Times New Roman" w:cs="Times New Roman"/>
                <w:sz w:val="24"/>
                <w:szCs w:val="24"/>
              </w:rPr>
              <w:t xml:space="preserve">Prostitucija </w:t>
            </w:r>
          </w:p>
        </w:tc>
        <w:tc>
          <w:tcPr>
            <w:tcW w:w="1134" w:type="dxa"/>
          </w:tcPr>
          <w:p w:rsidR="0001275F" w:rsidRPr="0001275F" w:rsidRDefault="0001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75F" w:rsidRPr="0001275F" w:rsidRDefault="0001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1275F" w:rsidRPr="0001275F" w:rsidRDefault="00012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D6" w:rsidRDefault="004168D6"/>
    <w:sectPr w:rsidR="004168D6" w:rsidSect="00F07D4A">
      <w:pgSz w:w="11906" w:h="16838"/>
      <w:pgMar w:top="1701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D6"/>
    <w:rsid w:val="0001275F"/>
    <w:rsid w:val="004168D6"/>
    <w:rsid w:val="006049C8"/>
    <w:rsid w:val="00F0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Laimute</dc:creator>
  <cp:lastModifiedBy>Userr</cp:lastModifiedBy>
  <cp:revision>2</cp:revision>
  <dcterms:created xsi:type="dcterms:W3CDTF">2014-02-02T17:39:00Z</dcterms:created>
  <dcterms:modified xsi:type="dcterms:W3CDTF">2014-02-27T08:58:00Z</dcterms:modified>
</cp:coreProperties>
</file>