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D32" w:rsidRPr="007315BA" w:rsidRDefault="00813D32" w:rsidP="007315B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315BA">
        <w:rPr>
          <w:rFonts w:ascii="Times New Roman" w:hAnsi="Times New Roman"/>
          <w:b/>
          <w:sz w:val="28"/>
          <w:szCs w:val="24"/>
        </w:rPr>
        <w:t>Vilkaviškio vyskupijos Katechetikos centro</w:t>
      </w:r>
    </w:p>
    <w:p w:rsidR="00813D32" w:rsidRPr="007315BA" w:rsidRDefault="000A0765" w:rsidP="007315B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315BA">
        <w:rPr>
          <w:rFonts w:ascii="Times New Roman" w:hAnsi="Times New Roman"/>
          <w:b/>
          <w:sz w:val="28"/>
          <w:szCs w:val="24"/>
        </w:rPr>
        <w:t>2017 – 2018</w:t>
      </w:r>
      <w:r w:rsidR="00813D32" w:rsidRPr="007315BA">
        <w:rPr>
          <w:rFonts w:ascii="Times New Roman" w:hAnsi="Times New Roman"/>
          <w:b/>
          <w:sz w:val="28"/>
          <w:szCs w:val="24"/>
        </w:rPr>
        <w:t xml:space="preserve"> m. m. veiklos planas</w:t>
      </w:r>
    </w:p>
    <w:p w:rsidR="00813D32" w:rsidRPr="007315BA" w:rsidRDefault="00813D32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D32" w:rsidRPr="007315BA" w:rsidRDefault="000A0765" w:rsidP="007315B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315BA">
        <w:rPr>
          <w:rFonts w:ascii="Times New Roman" w:hAnsi="Times New Roman"/>
          <w:b/>
          <w:i/>
          <w:sz w:val="24"/>
          <w:szCs w:val="24"/>
        </w:rPr>
        <w:t>Rugpjūčio 25</w:t>
      </w:r>
      <w:r w:rsidR="007315BA" w:rsidRPr="007315BA">
        <w:rPr>
          <w:rFonts w:ascii="Times New Roman" w:hAnsi="Times New Roman"/>
          <w:b/>
          <w:i/>
          <w:sz w:val="24"/>
          <w:szCs w:val="24"/>
        </w:rPr>
        <w:t xml:space="preserve"> d. T</w:t>
      </w:r>
      <w:r w:rsidR="00813D32" w:rsidRPr="007315BA">
        <w:rPr>
          <w:rFonts w:ascii="Times New Roman" w:hAnsi="Times New Roman"/>
          <w:b/>
          <w:i/>
          <w:sz w:val="24"/>
          <w:szCs w:val="24"/>
        </w:rPr>
        <w:t>ikybos mokytojų ir katechetų rudens konferencija.</w:t>
      </w:r>
    </w:p>
    <w:p w:rsidR="00813D32" w:rsidRPr="007315BA" w:rsidRDefault="00813D32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5BA">
        <w:rPr>
          <w:rFonts w:ascii="Times New Roman" w:hAnsi="Times New Roman"/>
          <w:i/>
          <w:sz w:val="24"/>
          <w:szCs w:val="24"/>
        </w:rPr>
        <w:t>Vieta</w:t>
      </w:r>
      <w:r w:rsidRPr="007315BA">
        <w:rPr>
          <w:rFonts w:ascii="Times New Roman" w:hAnsi="Times New Roman"/>
          <w:sz w:val="24"/>
          <w:szCs w:val="24"/>
        </w:rPr>
        <w:t xml:space="preserve">: </w:t>
      </w:r>
      <w:r w:rsidR="00B238D1" w:rsidRPr="007315BA">
        <w:rPr>
          <w:rFonts w:ascii="Times New Roman" w:hAnsi="Times New Roman"/>
          <w:sz w:val="24"/>
          <w:szCs w:val="24"/>
        </w:rPr>
        <w:t>Marijampolė</w:t>
      </w:r>
      <w:r w:rsidR="00987BDD" w:rsidRPr="007315BA">
        <w:rPr>
          <w:rFonts w:ascii="Times New Roman" w:hAnsi="Times New Roman"/>
          <w:sz w:val="24"/>
          <w:szCs w:val="24"/>
        </w:rPr>
        <w:t>.</w:t>
      </w:r>
    </w:p>
    <w:p w:rsidR="00813D32" w:rsidRPr="007315BA" w:rsidRDefault="00813D32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5BA">
        <w:rPr>
          <w:rFonts w:ascii="Times New Roman" w:hAnsi="Times New Roman"/>
          <w:i/>
          <w:sz w:val="24"/>
          <w:szCs w:val="24"/>
        </w:rPr>
        <w:t>Pradžia</w:t>
      </w:r>
      <w:r w:rsidRPr="007315BA">
        <w:rPr>
          <w:rFonts w:ascii="Times New Roman" w:hAnsi="Times New Roman"/>
          <w:sz w:val="24"/>
          <w:szCs w:val="24"/>
        </w:rPr>
        <w:t>:</w:t>
      </w:r>
      <w:r w:rsidR="00720A74" w:rsidRPr="007315BA">
        <w:rPr>
          <w:rFonts w:ascii="Times New Roman" w:hAnsi="Times New Roman"/>
          <w:sz w:val="24"/>
          <w:szCs w:val="24"/>
        </w:rPr>
        <w:t xml:space="preserve"> 12 val. </w:t>
      </w:r>
      <w:r w:rsidR="00B238D1" w:rsidRPr="007315BA">
        <w:rPr>
          <w:rFonts w:ascii="Times New Roman" w:hAnsi="Times New Roman"/>
          <w:sz w:val="24"/>
          <w:szCs w:val="24"/>
        </w:rPr>
        <w:t>šv. Mišios šv. Arkangelo Mykolo bazilikoje.</w:t>
      </w:r>
    </w:p>
    <w:p w:rsidR="00813D32" w:rsidRPr="007315BA" w:rsidRDefault="00813D32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5BA">
        <w:rPr>
          <w:rFonts w:ascii="Times New Roman" w:hAnsi="Times New Roman"/>
          <w:i/>
          <w:sz w:val="24"/>
          <w:szCs w:val="24"/>
        </w:rPr>
        <w:t>Dalyviai</w:t>
      </w:r>
      <w:r w:rsidRPr="007315BA">
        <w:rPr>
          <w:rFonts w:ascii="Times New Roman" w:hAnsi="Times New Roman"/>
          <w:sz w:val="24"/>
          <w:szCs w:val="24"/>
        </w:rPr>
        <w:t>: Vilkaviškio vyskupijos tikybos mokytojai ir katechetai.</w:t>
      </w:r>
    </w:p>
    <w:p w:rsidR="00813D32" w:rsidRPr="007315BA" w:rsidRDefault="00813D32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5BA">
        <w:rPr>
          <w:rFonts w:ascii="Times New Roman" w:hAnsi="Times New Roman"/>
          <w:i/>
          <w:sz w:val="24"/>
          <w:szCs w:val="24"/>
        </w:rPr>
        <w:t>Dalyvio</w:t>
      </w:r>
      <w:r w:rsidRPr="007315BA">
        <w:rPr>
          <w:rFonts w:ascii="Times New Roman" w:hAnsi="Times New Roman"/>
          <w:sz w:val="24"/>
          <w:szCs w:val="24"/>
        </w:rPr>
        <w:t xml:space="preserve"> </w:t>
      </w:r>
      <w:r w:rsidRPr="007315BA">
        <w:rPr>
          <w:rFonts w:ascii="Times New Roman" w:hAnsi="Times New Roman"/>
          <w:i/>
          <w:sz w:val="24"/>
          <w:szCs w:val="24"/>
        </w:rPr>
        <w:t>įnašas</w:t>
      </w:r>
      <w:r w:rsidRPr="007315BA">
        <w:rPr>
          <w:rFonts w:ascii="Times New Roman" w:hAnsi="Times New Roman"/>
          <w:sz w:val="24"/>
          <w:szCs w:val="24"/>
        </w:rPr>
        <w:t>: 5 eurai.</w:t>
      </w:r>
    </w:p>
    <w:p w:rsidR="00813D32" w:rsidRPr="007315BA" w:rsidRDefault="00813D32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5BA">
        <w:rPr>
          <w:rFonts w:ascii="Times New Roman" w:hAnsi="Times New Roman"/>
          <w:sz w:val="24"/>
          <w:szCs w:val="24"/>
        </w:rPr>
        <w:t>Išankstinės registracijos nėra.</w:t>
      </w:r>
    </w:p>
    <w:p w:rsidR="00813D32" w:rsidRPr="007315BA" w:rsidRDefault="00813D32" w:rsidP="007315B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2924" w:rsidRPr="007315BA" w:rsidRDefault="00B238D1" w:rsidP="007315BA">
      <w:pPr>
        <w:pStyle w:val="Antrat2"/>
        <w:spacing w:before="0" w:beforeAutospacing="0" w:after="0" w:afterAutospacing="0" w:line="276" w:lineRule="auto"/>
        <w:jc w:val="both"/>
        <w:rPr>
          <w:i/>
          <w:color w:val="000000"/>
          <w:sz w:val="24"/>
          <w:szCs w:val="24"/>
        </w:rPr>
      </w:pPr>
      <w:r w:rsidRPr="007315BA">
        <w:rPr>
          <w:i/>
          <w:sz w:val="24"/>
          <w:szCs w:val="24"/>
        </w:rPr>
        <w:t>Rugsėjo 9</w:t>
      </w:r>
      <w:r w:rsidR="00753102" w:rsidRPr="007315BA">
        <w:rPr>
          <w:i/>
          <w:sz w:val="24"/>
          <w:szCs w:val="24"/>
        </w:rPr>
        <w:t xml:space="preserve"> </w:t>
      </w:r>
      <w:r w:rsidR="00813D32" w:rsidRPr="007315BA">
        <w:rPr>
          <w:i/>
          <w:sz w:val="24"/>
          <w:szCs w:val="24"/>
        </w:rPr>
        <w:t>d.</w:t>
      </w:r>
      <w:r w:rsidR="00072AD3" w:rsidRPr="007315BA">
        <w:rPr>
          <w:color w:val="000000"/>
          <w:sz w:val="24"/>
          <w:szCs w:val="24"/>
        </w:rPr>
        <w:t xml:space="preserve"> </w:t>
      </w:r>
      <w:r w:rsidR="00072AD3" w:rsidRPr="007315BA">
        <w:rPr>
          <w:i/>
          <w:color w:val="000000"/>
          <w:sz w:val="24"/>
          <w:szCs w:val="24"/>
        </w:rPr>
        <w:t>Seminaras „Jaunuolių rengimas Sutvirtinimo sakramentui programos ir pedagoginių gairių pristatymas bei aptarimas“</w:t>
      </w:r>
    </w:p>
    <w:p w:rsidR="007315BA" w:rsidRPr="007315BA" w:rsidRDefault="003C2924" w:rsidP="007315BA">
      <w:pPr>
        <w:pStyle w:val="Antrat2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 w:rsidRPr="007315BA">
        <w:rPr>
          <w:b w:val="0"/>
          <w:i/>
          <w:sz w:val="24"/>
          <w:szCs w:val="24"/>
        </w:rPr>
        <w:t>Lektorės:</w:t>
      </w:r>
      <w:r w:rsidRPr="007315BA">
        <w:rPr>
          <w:color w:val="000000"/>
          <w:sz w:val="24"/>
          <w:szCs w:val="24"/>
        </w:rPr>
        <w:t xml:space="preserve"> ses. Elija Rudinskaitė CSC </w:t>
      </w:r>
      <w:r w:rsidRPr="007315BA">
        <w:rPr>
          <w:b w:val="0"/>
          <w:color w:val="000000"/>
          <w:sz w:val="24"/>
          <w:szCs w:val="24"/>
        </w:rPr>
        <w:t>(Panevėžio 5-oji gimnazija)</w:t>
      </w:r>
      <w:r w:rsidRPr="007315BA">
        <w:rPr>
          <w:color w:val="000000"/>
          <w:sz w:val="24"/>
          <w:szCs w:val="24"/>
        </w:rPr>
        <w:t xml:space="preserve">, </w:t>
      </w:r>
      <w:r w:rsidRPr="007315BA">
        <w:rPr>
          <w:b w:val="0"/>
          <w:color w:val="000000"/>
          <w:sz w:val="24"/>
          <w:szCs w:val="24"/>
        </w:rPr>
        <w:t>tikybos vyr.</w:t>
      </w:r>
      <w:r w:rsidRPr="007315BA">
        <w:rPr>
          <w:color w:val="000000"/>
          <w:sz w:val="24"/>
          <w:szCs w:val="24"/>
        </w:rPr>
        <w:t xml:space="preserve"> </w:t>
      </w:r>
      <w:r w:rsidRPr="007315BA">
        <w:rPr>
          <w:b w:val="0"/>
          <w:color w:val="000000"/>
          <w:sz w:val="24"/>
          <w:szCs w:val="24"/>
        </w:rPr>
        <w:t>mokytoja</w:t>
      </w:r>
      <w:r w:rsidRPr="007315BA">
        <w:rPr>
          <w:color w:val="000000"/>
          <w:sz w:val="24"/>
          <w:szCs w:val="24"/>
        </w:rPr>
        <w:t xml:space="preserve"> Alma Oksienė </w:t>
      </w:r>
      <w:r w:rsidRPr="007315BA">
        <w:rPr>
          <w:b w:val="0"/>
          <w:color w:val="000000"/>
          <w:sz w:val="24"/>
          <w:szCs w:val="24"/>
        </w:rPr>
        <w:t>(Panevėžio K. Paltaroko gimnazija)</w:t>
      </w:r>
      <w:r w:rsidRPr="007315BA">
        <w:rPr>
          <w:color w:val="000000"/>
          <w:sz w:val="24"/>
          <w:szCs w:val="24"/>
        </w:rPr>
        <w:t xml:space="preserve">, Zita Tručionienė </w:t>
      </w:r>
      <w:r w:rsidRPr="007315BA">
        <w:rPr>
          <w:b w:val="0"/>
          <w:color w:val="000000"/>
          <w:sz w:val="24"/>
          <w:szCs w:val="24"/>
        </w:rPr>
        <w:t>(Panevėžio vyskupijos katechetikos centro vadovė)</w:t>
      </w:r>
    </w:p>
    <w:p w:rsidR="007315BA" w:rsidRPr="007315BA" w:rsidRDefault="00072AD3" w:rsidP="007315BA">
      <w:pPr>
        <w:pStyle w:val="Antrat2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 w:rsidRPr="007315BA">
        <w:rPr>
          <w:b w:val="0"/>
          <w:i/>
          <w:color w:val="000000"/>
          <w:sz w:val="24"/>
          <w:szCs w:val="24"/>
        </w:rPr>
        <w:t>Vieta</w:t>
      </w:r>
      <w:r w:rsidRPr="007315BA">
        <w:rPr>
          <w:b w:val="0"/>
          <w:color w:val="000000"/>
          <w:sz w:val="24"/>
          <w:szCs w:val="24"/>
        </w:rPr>
        <w:t>: Vilkaviškio vyskupijos pastoracinis centras (J. Bendoriaus g. 3, Marijampolė).</w:t>
      </w:r>
    </w:p>
    <w:p w:rsidR="007315BA" w:rsidRDefault="00072AD3" w:rsidP="007315BA">
      <w:pPr>
        <w:pStyle w:val="Antrat2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 w:rsidRPr="007315BA">
        <w:rPr>
          <w:b w:val="0"/>
          <w:i/>
          <w:color w:val="000000"/>
          <w:sz w:val="24"/>
          <w:szCs w:val="24"/>
        </w:rPr>
        <w:t>Laikas</w:t>
      </w:r>
      <w:r w:rsidRPr="007315BA">
        <w:rPr>
          <w:b w:val="0"/>
          <w:color w:val="000000"/>
          <w:sz w:val="24"/>
          <w:szCs w:val="24"/>
        </w:rPr>
        <w:t>: 10 – 16 val. (registracija nuo 9.30 val.).</w:t>
      </w:r>
    </w:p>
    <w:p w:rsidR="007315BA" w:rsidRDefault="00072AD3" w:rsidP="007315BA">
      <w:pPr>
        <w:pStyle w:val="Antrat2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 w:rsidRPr="007315BA">
        <w:rPr>
          <w:b w:val="0"/>
          <w:i/>
          <w:color w:val="000000"/>
          <w:sz w:val="24"/>
          <w:szCs w:val="24"/>
        </w:rPr>
        <w:t>Dalyviai</w:t>
      </w:r>
      <w:r w:rsidRPr="007315BA">
        <w:rPr>
          <w:b w:val="0"/>
          <w:color w:val="000000"/>
          <w:sz w:val="24"/>
          <w:szCs w:val="24"/>
        </w:rPr>
        <w:t>: Vilkaviškio vyskupijos tikybos mokytojai ir katechetai.</w:t>
      </w:r>
    </w:p>
    <w:p w:rsidR="00072AD3" w:rsidRPr="007315BA" w:rsidRDefault="00072AD3" w:rsidP="007315BA">
      <w:pPr>
        <w:pStyle w:val="Antrat2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 w:rsidRPr="007315BA">
        <w:rPr>
          <w:b w:val="0"/>
          <w:i/>
          <w:color w:val="000000"/>
          <w:sz w:val="24"/>
          <w:szCs w:val="24"/>
        </w:rPr>
        <w:t>Vietų skaičius:</w:t>
      </w:r>
      <w:r w:rsidRPr="007315BA">
        <w:rPr>
          <w:b w:val="0"/>
          <w:color w:val="000000"/>
          <w:sz w:val="24"/>
          <w:szCs w:val="24"/>
        </w:rPr>
        <w:t> 25.</w:t>
      </w:r>
    </w:p>
    <w:p w:rsidR="00072AD3" w:rsidRPr="007315BA" w:rsidRDefault="00072AD3" w:rsidP="007315BA">
      <w:pPr>
        <w:pStyle w:val="Antrat2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 w:rsidRPr="007315BA">
        <w:rPr>
          <w:b w:val="0"/>
          <w:i/>
          <w:sz w:val="24"/>
          <w:szCs w:val="24"/>
        </w:rPr>
        <w:t>Registracija</w:t>
      </w:r>
      <w:r w:rsidRPr="007315BA">
        <w:rPr>
          <w:b w:val="0"/>
          <w:sz w:val="24"/>
          <w:szCs w:val="24"/>
        </w:rPr>
        <w:t>: iki 2017 09 06.</w:t>
      </w:r>
    </w:p>
    <w:p w:rsidR="00072AD3" w:rsidRPr="007315BA" w:rsidRDefault="00813D32" w:rsidP="007315B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315BA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072AD3" w:rsidRPr="007315BA" w:rsidRDefault="00072AD3" w:rsidP="007315B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315BA">
        <w:rPr>
          <w:rFonts w:ascii="Times New Roman" w:hAnsi="Times New Roman"/>
          <w:b/>
          <w:i/>
          <w:sz w:val="24"/>
          <w:szCs w:val="24"/>
        </w:rPr>
        <w:t xml:space="preserve">Rugsėjo 20 d. </w:t>
      </w:r>
      <w:r w:rsidR="00813D32" w:rsidRPr="007315BA">
        <w:rPr>
          <w:rFonts w:ascii="Times New Roman" w:hAnsi="Times New Roman"/>
          <w:b/>
          <w:i/>
          <w:sz w:val="24"/>
          <w:szCs w:val="24"/>
        </w:rPr>
        <w:t xml:space="preserve">Seminaras tikybos mokytojams </w:t>
      </w:r>
      <w:r w:rsidRPr="007315BA">
        <w:rPr>
          <w:rFonts w:ascii="Times New Roman" w:hAnsi="Times New Roman"/>
          <w:b/>
          <w:i/>
          <w:sz w:val="24"/>
          <w:szCs w:val="24"/>
        </w:rPr>
        <w:t>„Refleksijos ir kritinio mąstymo metodų taikymas tikybos pamokoje“</w:t>
      </w:r>
    </w:p>
    <w:p w:rsidR="00072AD3" w:rsidRPr="007315BA" w:rsidRDefault="007315BA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5BA">
        <w:rPr>
          <w:rFonts w:ascii="Times New Roman" w:eastAsia="Arial Unicode MS" w:hAnsi="Times New Roman"/>
          <w:i/>
          <w:sz w:val="24"/>
          <w:szCs w:val="24"/>
        </w:rPr>
        <w:t>L</w:t>
      </w:r>
      <w:r w:rsidR="00072AD3" w:rsidRPr="007315BA">
        <w:rPr>
          <w:rFonts w:ascii="Times New Roman" w:eastAsia="Arial Unicode MS" w:hAnsi="Times New Roman"/>
          <w:i/>
          <w:sz w:val="24"/>
          <w:szCs w:val="24"/>
        </w:rPr>
        <w:t>ektorės</w:t>
      </w:r>
      <w:r w:rsidR="00072AD3" w:rsidRPr="007315BA">
        <w:rPr>
          <w:rFonts w:ascii="Times New Roman" w:eastAsia="Arial Unicode MS" w:hAnsi="Times New Roman"/>
          <w:sz w:val="24"/>
          <w:szCs w:val="24"/>
        </w:rPr>
        <w:t xml:space="preserve">: </w:t>
      </w:r>
      <w:r w:rsidR="003C2924" w:rsidRPr="007315BA">
        <w:rPr>
          <w:rFonts w:ascii="Times New Roman" w:hAnsi="Times New Roman"/>
          <w:sz w:val="24"/>
          <w:szCs w:val="24"/>
        </w:rPr>
        <w:t xml:space="preserve">Lietuvos katechetikos centro metodininkė, Vilniaus „Ąžuolyno“ progimnazijos katalikų tikybos mokytoja ekspertė </w:t>
      </w:r>
      <w:r w:rsidR="003C2924" w:rsidRPr="007315BA">
        <w:rPr>
          <w:rFonts w:ascii="Times New Roman" w:hAnsi="Times New Roman"/>
          <w:b/>
          <w:sz w:val="24"/>
          <w:szCs w:val="24"/>
        </w:rPr>
        <w:t>Agnė Lastakauskienė</w:t>
      </w:r>
      <w:r w:rsidR="003C2924" w:rsidRPr="007315BA">
        <w:rPr>
          <w:rFonts w:ascii="Times New Roman" w:hAnsi="Times New Roman"/>
          <w:sz w:val="24"/>
          <w:szCs w:val="24"/>
        </w:rPr>
        <w:t>;</w:t>
      </w:r>
      <w:r w:rsidR="00B44F9B" w:rsidRPr="007315BA">
        <w:rPr>
          <w:rFonts w:ascii="Times New Roman" w:hAnsi="Times New Roman"/>
          <w:sz w:val="24"/>
          <w:szCs w:val="24"/>
        </w:rPr>
        <w:t xml:space="preserve"> </w:t>
      </w:r>
      <w:r w:rsidR="003C2924" w:rsidRPr="007315BA">
        <w:rPr>
          <w:rFonts w:ascii="Times New Roman" w:hAnsi="Times New Roman"/>
          <w:sz w:val="24"/>
          <w:szCs w:val="24"/>
        </w:rPr>
        <w:t xml:space="preserve">Vilniaus „Vyturio“ pradinės mokyklos ir Vilniaus „Ąžuolyno“ progimnazijos katalikų tikybos mokytoja metodininkė </w:t>
      </w:r>
      <w:r w:rsidR="003C2924" w:rsidRPr="007315BA">
        <w:rPr>
          <w:rFonts w:ascii="Times New Roman" w:hAnsi="Times New Roman"/>
          <w:b/>
          <w:sz w:val="24"/>
          <w:szCs w:val="24"/>
        </w:rPr>
        <w:t>Rima Paškelevičienė</w:t>
      </w:r>
      <w:r w:rsidR="003C2924" w:rsidRPr="007315BA">
        <w:rPr>
          <w:rFonts w:ascii="Times New Roman" w:hAnsi="Times New Roman"/>
          <w:sz w:val="24"/>
          <w:szCs w:val="24"/>
        </w:rPr>
        <w:t>.</w:t>
      </w:r>
    </w:p>
    <w:p w:rsidR="00072AD3" w:rsidRPr="007315BA" w:rsidRDefault="00E61A69" w:rsidP="007315BA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7315BA">
        <w:rPr>
          <w:rFonts w:ascii="Times New Roman" w:eastAsia="Arial Unicode MS" w:hAnsi="Times New Roman"/>
          <w:i/>
          <w:sz w:val="24"/>
          <w:szCs w:val="24"/>
        </w:rPr>
        <w:t>Vieta</w:t>
      </w:r>
      <w:r w:rsidRPr="007315BA">
        <w:rPr>
          <w:rFonts w:ascii="Times New Roman" w:eastAsia="Arial Unicode MS" w:hAnsi="Times New Roman"/>
          <w:sz w:val="24"/>
          <w:szCs w:val="24"/>
        </w:rPr>
        <w:t xml:space="preserve">: </w:t>
      </w:r>
      <w:r w:rsidR="00072AD3" w:rsidRPr="007315BA">
        <w:rPr>
          <w:rFonts w:ascii="Times New Roman" w:eastAsia="Arial Unicode MS" w:hAnsi="Times New Roman"/>
          <w:sz w:val="24"/>
          <w:szCs w:val="24"/>
        </w:rPr>
        <w:t>Vyskupijos Pastoracinis centras (J. Bendoriaus g. 3, Marijampolė).</w:t>
      </w:r>
    </w:p>
    <w:p w:rsidR="00072AD3" w:rsidRPr="007315BA" w:rsidRDefault="00072AD3" w:rsidP="007315BA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7315BA">
        <w:rPr>
          <w:rFonts w:ascii="Times New Roman" w:eastAsia="Arial Unicode MS" w:hAnsi="Times New Roman"/>
          <w:i/>
          <w:sz w:val="24"/>
          <w:szCs w:val="24"/>
        </w:rPr>
        <w:t>Laikas</w:t>
      </w:r>
      <w:r w:rsidRPr="007315BA">
        <w:rPr>
          <w:rFonts w:ascii="Times New Roman" w:eastAsia="Arial Unicode MS" w:hAnsi="Times New Roman"/>
          <w:sz w:val="24"/>
          <w:szCs w:val="24"/>
        </w:rPr>
        <w:t>: 11 – 17 val.</w:t>
      </w:r>
      <w:r w:rsidR="007315BA">
        <w:rPr>
          <w:rFonts w:ascii="Times New Roman" w:eastAsia="Arial Unicode MS" w:hAnsi="Times New Roman"/>
          <w:sz w:val="24"/>
          <w:szCs w:val="24"/>
        </w:rPr>
        <w:t xml:space="preserve"> (registracija nuo 10.30 val.).</w:t>
      </w:r>
    </w:p>
    <w:p w:rsidR="00072AD3" w:rsidRPr="007315BA" w:rsidRDefault="00072AD3" w:rsidP="007315BA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7315BA">
        <w:rPr>
          <w:rFonts w:ascii="Times New Roman" w:eastAsia="Arial Unicode MS" w:hAnsi="Times New Roman"/>
          <w:i/>
          <w:sz w:val="24"/>
          <w:szCs w:val="24"/>
        </w:rPr>
        <w:t>Dalyviai</w:t>
      </w:r>
      <w:r w:rsidRPr="007315BA">
        <w:rPr>
          <w:rFonts w:ascii="Times New Roman" w:eastAsia="Arial Unicode MS" w:hAnsi="Times New Roman"/>
          <w:sz w:val="24"/>
          <w:szCs w:val="24"/>
        </w:rPr>
        <w:t>: Vilkaviškio vyskupijos tikybos mokytojai</w:t>
      </w:r>
      <w:r w:rsidR="00CD6B7A">
        <w:rPr>
          <w:rFonts w:ascii="Times New Roman" w:eastAsia="Arial Unicode MS" w:hAnsi="Times New Roman"/>
          <w:sz w:val="24"/>
          <w:szCs w:val="24"/>
        </w:rPr>
        <w:t xml:space="preserve"> ir katechetai</w:t>
      </w:r>
      <w:r w:rsidRPr="007315BA">
        <w:rPr>
          <w:rFonts w:ascii="Times New Roman" w:eastAsia="Arial Unicode MS" w:hAnsi="Times New Roman"/>
          <w:sz w:val="24"/>
          <w:szCs w:val="24"/>
        </w:rPr>
        <w:t>.</w:t>
      </w:r>
    </w:p>
    <w:p w:rsidR="00072AD3" w:rsidRPr="007315BA" w:rsidRDefault="00072AD3" w:rsidP="007315BA">
      <w:pPr>
        <w:tabs>
          <w:tab w:val="left" w:pos="3291"/>
        </w:tabs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7315BA">
        <w:rPr>
          <w:rFonts w:ascii="Times New Roman" w:eastAsia="Arial Unicode MS" w:hAnsi="Times New Roman"/>
          <w:i/>
          <w:sz w:val="24"/>
          <w:szCs w:val="24"/>
        </w:rPr>
        <w:t>Vietų skaičius</w:t>
      </w:r>
      <w:r w:rsidRPr="007315BA">
        <w:rPr>
          <w:rFonts w:ascii="Times New Roman" w:eastAsia="Arial Unicode MS" w:hAnsi="Times New Roman"/>
          <w:sz w:val="24"/>
          <w:szCs w:val="24"/>
        </w:rPr>
        <w:t>: 40.</w:t>
      </w:r>
    </w:p>
    <w:p w:rsidR="00813D32" w:rsidRPr="007315BA" w:rsidRDefault="00072AD3" w:rsidP="007315B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315BA">
        <w:rPr>
          <w:rFonts w:ascii="Times New Roman" w:hAnsi="Times New Roman"/>
          <w:i/>
          <w:sz w:val="24"/>
          <w:szCs w:val="24"/>
        </w:rPr>
        <w:t>Registracija</w:t>
      </w:r>
      <w:r w:rsidRPr="007315BA">
        <w:rPr>
          <w:rFonts w:ascii="Times New Roman" w:hAnsi="Times New Roman"/>
          <w:sz w:val="24"/>
          <w:szCs w:val="24"/>
        </w:rPr>
        <w:t>: nuo 2017 09 06 iki 2017 09 18</w:t>
      </w:r>
      <w:r w:rsidR="00813D32" w:rsidRPr="007315BA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813D32" w:rsidRPr="007315BA" w:rsidRDefault="00813D32" w:rsidP="007315B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62AE" w:rsidRPr="007315BA" w:rsidRDefault="004662AE" w:rsidP="007315B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315BA">
        <w:rPr>
          <w:rFonts w:ascii="Times New Roman" w:hAnsi="Times New Roman"/>
          <w:b/>
          <w:i/>
          <w:sz w:val="24"/>
          <w:szCs w:val="24"/>
        </w:rPr>
        <w:t>Spalio</w:t>
      </w:r>
      <w:r w:rsidR="00987BDD" w:rsidRPr="007315B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B692B" w:rsidRPr="007315BA">
        <w:rPr>
          <w:rFonts w:ascii="Times New Roman" w:hAnsi="Times New Roman"/>
          <w:b/>
          <w:i/>
          <w:sz w:val="24"/>
          <w:szCs w:val="24"/>
        </w:rPr>
        <w:t>13</w:t>
      </w:r>
      <w:r w:rsidR="00753102" w:rsidRPr="007315B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13D32" w:rsidRPr="007315BA">
        <w:rPr>
          <w:rFonts w:ascii="Times New Roman" w:hAnsi="Times New Roman"/>
          <w:b/>
          <w:i/>
          <w:sz w:val="24"/>
          <w:szCs w:val="24"/>
        </w:rPr>
        <w:t>d.</w:t>
      </w:r>
      <w:r w:rsidRPr="007315BA">
        <w:rPr>
          <w:rFonts w:ascii="Times New Roman" w:hAnsi="Times New Roman"/>
          <w:sz w:val="24"/>
          <w:szCs w:val="24"/>
        </w:rPr>
        <w:t xml:space="preserve"> </w:t>
      </w:r>
      <w:r w:rsidRPr="007315BA">
        <w:rPr>
          <w:rFonts w:ascii="Times New Roman" w:hAnsi="Times New Roman"/>
          <w:b/>
          <w:i/>
          <w:sz w:val="24"/>
          <w:szCs w:val="24"/>
        </w:rPr>
        <w:t xml:space="preserve">5-8 klasių istorinių-kūrybinių darbų konkurso „Pašaukimas būti </w:t>
      </w:r>
      <w:r w:rsidR="00DE6486" w:rsidRPr="007315B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15BA">
        <w:rPr>
          <w:rFonts w:ascii="Times New Roman" w:hAnsi="Times New Roman"/>
          <w:b/>
          <w:i/>
          <w:sz w:val="24"/>
          <w:szCs w:val="24"/>
        </w:rPr>
        <w:t>kunigu stipresnis už sovietines tikėjimo užtvaras“ apdovanojimai.</w:t>
      </w:r>
    </w:p>
    <w:p w:rsidR="00813D32" w:rsidRPr="007315BA" w:rsidRDefault="00813D32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5BA">
        <w:rPr>
          <w:rFonts w:ascii="Times New Roman" w:hAnsi="Times New Roman"/>
          <w:i/>
          <w:sz w:val="24"/>
          <w:szCs w:val="24"/>
        </w:rPr>
        <w:t>Vieta</w:t>
      </w:r>
      <w:r w:rsidRPr="007315BA">
        <w:rPr>
          <w:rFonts w:ascii="Times New Roman" w:hAnsi="Times New Roman"/>
          <w:sz w:val="24"/>
          <w:szCs w:val="24"/>
        </w:rPr>
        <w:t>: Vilkaviškio vyskupijos Pastoracinis centras (J. Bendoriaus g. 3, Marijampolė).</w:t>
      </w:r>
    </w:p>
    <w:p w:rsidR="00813D32" w:rsidRPr="007315BA" w:rsidRDefault="00DE6486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5BA">
        <w:rPr>
          <w:rFonts w:ascii="Times New Roman" w:hAnsi="Times New Roman"/>
          <w:i/>
          <w:sz w:val="24"/>
          <w:szCs w:val="24"/>
        </w:rPr>
        <w:t>Laikas</w:t>
      </w:r>
      <w:r w:rsidRPr="007315BA">
        <w:rPr>
          <w:rFonts w:ascii="Times New Roman" w:hAnsi="Times New Roman"/>
          <w:sz w:val="24"/>
          <w:szCs w:val="24"/>
        </w:rPr>
        <w:t>: 12 – 15</w:t>
      </w:r>
      <w:r w:rsidR="00813D32" w:rsidRPr="007315BA">
        <w:rPr>
          <w:rFonts w:ascii="Times New Roman" w:hAnsi="Times New Roman"/>
          <w:sz w:val="24"/>
          <w:szCs w:val="24"/>
        </w:rPr>
        <w:t xml:space="preserve"> val.</w:t>
      </w:r>
    </w:p>
    <w:p w:rsidR="00813D32" w:rsidRPr="007315BA" w:rsidRDefault="005B692B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5BA">
        <w:rPr>
          <w:rFonts w:ascii="Times New Roman" w:hAnsi="Times New Roman"/>
          <w:i/>
          <w:sz w:val="24"/>
          <w:szCs w:val="24"/>
        </w:rPr>
        <w:t>Dalyviai</w:t>
      </w:r>
      <w:r w:rsidRPr="007315BA">
        <w:rPr>
          <w:rFonts w:ascii="Times New Roman" w:hAnsi="Times New Roman"/>
          <w:sz w:val="24"/>
          <w:szCs w:val="24"/>
        </w:rPr>
        <w:t>: Konkurso dalyviai, darbų vadovai, komisijos nariai</w:t>
      </w:r>
      <w:r w:rsidR="00813D32" w:rsidRPr="007315BA">
        <w:rPr>
          <w:rFonts w:ascii="Times New Roman" w:hAnsi="Times New Roman"/>
          <w:sz w:val="24"/>
          <w:szCs w:val="24"/>
        </w:rPr>
        <w:t>.</w:t>
      </w:r>
    </w:p>
    <w:p w:rsidR="005B692B" w:rsidRPr="007315BA" w:rsidRDefault="005B692B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692B" w:rsidRPr="007315BA" w:rsidRDefault="005B692B" w:rsidP="007315B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315BA">
        <w:rPr>
          <w:rFonts w:ascii="Times New Roman" w:hAnsi="Times New Roman"/>
          <w:b/>
          <w:i/>
          <w:sz w:val="24"/>
          <w:szCs w:val="24"/>
        </w:rPr>
        <w:t>Spalio 27 d. Respublikinė konferencija  „Pašaukimas būti kunigu stipresnis už sovietines tikėjimo užtvaras“.</w:t>
      </w:r>
    </w:p>
    <w:p w:rsidR="00F04022" w:rsidRDefault="007315BA" w:rsidP="007315B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15BA">
        <w:rPr>
          <w:rFonts w:ascii="Times New Roman" w:hAnsi="Times New Roman"/>
          <w:i/>
          <w:sz w:val="24"/>
          <w:szCs w:val="24"/>
        </w:rPr>
        <w:t>P</w:t>
      </w:r>
      <w:r w:rsidR="00F04022" w:rsidRPr="007315BA">
        <w:rPr>
          <w:rFonts w:ascii="Times New Roman" w:hAnsi="Times New Roman"/>
          <w:i/>
          <w:sz w:val="24"/>
          <w:szCs w:val="24"/>
        </w:rPr>
        <w:t>agrindinis pranešėjas</w:t>
      </w:r>
      <w:r w:rsidR="00F04022" w:rsidRPr="007315BA">
        <w:rPr>
          <w:rFonts w:ascii="Times New Roman" w:hAnsi="Times New Roman"/>
          <w:sz w:val="24"/>
          <w:szCs w:val="24"/>
        </w:rPr>
        <w:t xml:space="preserve">: Kauno arkivyskupas emeritas </w:t>
      </w:r>
      <w:r w:rsidR="00F04022" w:rsidRPr="007315BA">
        <w:rPr>
          <w:rFonts w:ascii="Times New Roman" w:hAnsi="Times New Roman"/>
          <w:b/>
          <w:sz w:val="24"/>
          <w:szCs w:val="24"/>
        </w:rPr>
        <w:t>Sigitas Tamkevičius SJ.</w:t>
      </w:r>
    </w:p>
    <w:p w:rsidR="005B692B" w:rsidRPr="007315BA" w:rsidRDefault="005E2EF8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5BA">
        <w:rPr>
          <w:rFonts w:ascii="Times New Roman" w:hAnsi="Times New Roman"/>
          <w:i/>
          <w:sz w:val="24"/>
          <w:szCs w:val="24"/>
        </w:rPr>
        <w:t>Vieta</w:t>
      </w:r>
      <w:r w:rsidRPr="007315BA">
        <w:rPr>
          <w:rFonts w:ascii="Times New Roman" w:hAnsi="Times New Roman"/>
          <w:sz w:val="24"/>
          <w:szCs w:val="24"/>
        </w:rPr>
        <w:t>: Marijampolės meno mokykla (Vytauto g. 47</w:t>
      </w:r>
      <w:r w:rsidR="005B692B" w:rsidRPr="007315BA">
        <w:rPr>
          <w:rFonts w:ascii="Times New Roman" w:hAnsi="Times New Roman"/>
          <w:sz w:val="24"/>
          <w:szCs w:val="24"/>
        </w:rPr>
        <w:t>, Marijampolė).</w:t>
      </w:r>
    </w:p>
    <w:p w:rsidR="005B692B" w:rsidRPr="007315BA" w:rsidRDefault="00F04022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5BA">
        <w:rPr>
          <w:rFonts w:ascii="Times New Roman" w:hAnsi="Times New Roman"/>
          <w:i/>
          <w:sz w:val="24"/>
          <w:szCs w:val="24"/>
        </w:rPr>
        <w:t>Laikas</w:t>
      </w:r>
      <w:r w:rsidRPr="007315BA">
        <w:rPr>
          <w:rFonts w:ascii="Times New Roman" w:hAnsi="Times New Roman"/>
          <w:sz w:val="24"/>
          <w:szCs w:val="24"/>
        </w:rPr>
        <w:t>: 10</w:t>
      </w:r>
      <w:r w:rsidR="005E2EF8" w:rsidRPr="007315BA">
        <w:rPr>
          <w:rFonts w:ascii="Times New Roman" w:hAnsi="Times New Roman"/>
          <w:sz w:val="24"/>
          <w:szCs w:val="24"/>
        </w:rPr>
        <w:t xml:space="preserve"> – 16</w:t>
      </w:r>
      <w:r w:rsidR="005B692B" w:rsidRPr="007315BA">
        <w:rPr>
          <w:rFonts w:ascii="Times New Roman" w:hAnsi="Times New Roman"/>
          <w:sz w:val="24"/>
          <w:szCs w:val="24"/>
        </w:rPr>
        <w:t xml:space="preserve"> val.</w:t>
      </w:r>
    </w:p>
    <w:p w:rsidR="005B692B" w:rsidRPr="007315BA" w:rsidRDefault="00F04022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5BA">
        <w:rPr>
          <w:rFonts w:ascii="Times New Roman" w:hAnsi="Times New Roman"/>
          <w:i/>
          <w:sz w:val="24"/>
          <w:szCs w:val="24"/>
        </w:rPr>
        <w:t>Dal</w:t>
      </w:r>
      <w:r w:rsidR="00DA30D8" w:rsidRPr="007315BA">
        <w:rPr>
          <w:rFonts w:ascii="Times New Roman" w:hAnsi="Times New Roman"/>
          <w:i/>
          <w:sz w:val="24"/>
          <w:szCs w:val="24"/>
        </w:rPr>
        <w:t>yviai</w:t>
      </w:r>
      <w:r w:rsidR="00DA30D8" w:rsidRPr="007315BA">
        <w:rPr>
          <w:rFonts w:ascii="Times New Roman" w:hAnsi="Times New Roman"/>
          <w:sz w:val="24"/>
          <w:szCs w:val="24"/>
        </w:rPr>
        <w:t>: konferencijos pranešėjai ir</w:t>
      </w:r>
      <w:r w:rsidRPr="007315BA">
        <w:rPr>
          <w:rFonts w:ascii="Times New Roman" w:hAnsi="Times New Roman"/>
          <w:sz w:val="24"/>
          <w:szCs w:val="24"/>
        </w:rPr>
        <w:t xml:space="preserve"> klausytojai</w:t>
      </w:r>
      <w:r w:rsidR="00DA30D8" w:rsidRPr="007315BA">
        <w:rPr>
          <w:rFonts w:ascii="Times New Roman" w:hAnsi="Times New Roman"/>
          <w:sz w:val="24"/>
          <w:szCs w:val="24"/>
        </w:rPr>
        <w:t>: tikybos mokytojai, mokiniai, kunigai, vienuolės.</w:t>
      </w:r>
    </w:p>
    <w:p w:rsidR="00DA30D8" w:rsidRPr="007315BA" w:rsidRDefault="00DA30D8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5BA">
        <w:rPr>
          <w:rFonts w:ascii="Times New Roman" w:hAnsi="Times New Roman"/>
          <w:i/>
          <w:sz w:val="24"/>
          <w:szCs w:val="24"/>
        </w:rPr>
        <w:t>Vietų skaičius</w:t>
      </w:r>
      <w:r w:rsidRPr="007315BA">
        <w:rPr>
          <w:rFonts w:ascii="Times New Roman" w:hAnsi="Times New Roman"/>
          <w:sz w:val="24"/>
          <w:szCs w:val="24"/>
        </w:rPr>
        <w:t>: 150.</w:t>
      </w:r>
    </w:p>
    <w:p w:rsidR="00BB1E51" w:rsidRPr="007315BA" w:rsidRDefault="00BB1E51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1E51" w:rsidRPr="007315BA" w:rsidRDefault="00BB1E51" w:rsidP="007315B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315BA">
        <w:rPr>
          <w:rFonts w:ascii="Times New Roman" w:hAnsi="Times New Roman"/>
          <w:b/>
          <w:i/>
          <w:sz w:val="24"/>
          <w:szCs w:val="24"/>
        </w:rPr>
        <w:t xml:space="preserve">Lapkričio 16 d. </w:t>
      </w:r>
      <w:r w:rsidR="00A85B05" w:rsidRPr="007315BA">
        <w:rPr>
          <w:rFonts w:ascii="Times New Roman" w:hAnsi="Times New Roman"/>
          <w:b/>
          <w:i/>
          <w:sz w:val="24"/>
          <w:szCs w:val="24"/>
        </w:rPr>
        <w:t>Advento idėjų seminaras.</w:t>
      </w:r>
    </w:p>
    <w:p w:rsidR="007315BA" w:rsidRPr="007315BA" w:rsidRDefault="007315BA" w:rsidP="007315B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Lektoriai</w:t>
      </w:r>
      <w:r w:rsidRPr="007315BA">
        <w:rPr>
          <w:rFonts w:ascii="Times New Roman" w:hAnsi="Times New Roman"/>
          <w:sz w:val="24"/>
          <w:szCs w:val="24"/>
        </w:rPr>
        <w:t>: mokytoja ekspertė</w:t>
      </w:r>
      <w:r w:rsidRPr="007315BA">
        <w:rPr>
          <w:rFonts w:ascii="Times New Roman" w:hAnsi="Times New Roman"/>
          <w:b/>
          <w:sz w:val="24"/>
          <w:szCs w:val="24"/>
        </w:rPr>
        <w:t xml:space="preserve"> Renata Markevičienė ir kt. tikybos mokytojai</w:t>
      </w:r>
    </w:p>
    <w:p w:rsidR="00BB1E51" w:rsidRPr="007315BA" w:rsidRDefault="00BB1E51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5BA">
        <w:rPr>
          <w:rFonts w:ascii="Times New Roman" w:hAnsi="Times New Roman"/>
          <w:i/>
          <w:sz w:val="24"/>
          <w:szCs w:val="24"/>
        </w:rPr>
        <w:t>Vieta</w:t>
      </w:r>
      <w:r w:rsidRPr="007315BA">
        <w:rPr>
          <w:rFonts w:ascii="Times New Roman" w:hAnsi="Times New Roman"/>
          <w:sz w:val="24"/>
          <w:szCs w:val="24"/>
        </w:rPr>
        <w:t>: Vyskupijos Pastoracinis centras (J. Bendoriaus g. 3, Marijampolė).</w:t>
      </w:r>
    </w:p>
    <w:p w:rsidR="00BB1E51" w:rsidRPr="007315BA" w:rsidRDefault="00BB1E51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5BA">
        <w:rPr>
          <w:rFonts w:ascii="Times New Roman" w:hAnsi="Times New Roman"/>
          <w:i/>
          <w:sz w:val="24"/>
          <w:szCs w:val="24"/>
        </w:rPr>
        <w:t>Laikas</w:t>
      </w:r>
      <w:r w:rsidRPr="007315BA">
        <w:rPr>
          <w:rFonts w:ascii="Times New Roman" w:hAnsi="Times New Roman"/>
          <w:sz w:val="24"/>
          <w:szCs w:val="24"/>
        </w:rPr>
        <w:t>: 11 – 17 val.</w:t>
      </w:r>
      <w:r w:rsidR="007315BA">
        <w:rPr>
          <w:rFonts w:ascii="Times New Roman" w:hAnsi="Times New Roman"/>
          <w:sz w:val="24"/>
          <w:szCs w:val="24"/>
        </w:rPr>
        <w:t xml:space="preserve"> </w:t>
      </w:r>
      <w:r w:rsidR="007315BA">
        <w:rPr>
          <w:rFonts w:ascii="Times New Roman" w:eastAsia="Arial Unicode MS" w:hAnsi="Times New Roman"/>
          <w:sz w:val="24"/>
          <w:szCs w:val="24"/>
        </w:rPr>
        <w:t>(registracija nuo 10.30 val.).</w:t>
      </w:r>
    </w:p>
    <w:p w:rsidR="00BB1E51" w:rsidRPr="007315BA" w:rsidRDefault="00BB1E51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5BA">
        <w:rPr>
          <w:rFonts w:ascii="Times New Roman" w:hAnsi="Times New Roman"/>
          <w:i/>
          <w:sz w:val="24"/>
          <w:szCs w:val="24"/>
        </w:rPr>
        <w:t>Dalyviai</w:t>
      </w:r>
      <w:r w:rsidRPr="007315BA">
        <w:rPr>
          <w:rFonts w:ascii="Times New Roman" w:hAnsi="Times New Roman"/>
          <w:sz w:val="24"/>
          <w:szCs w:val="24"/>
        </w:rPr>
        <w:t>: Vilkaviškio vyskupijos tikybos mokytojai</w:t>
      </w:r>
      <w:r w:rsidR="00CD6B7A" w:rsidRPr="00CD6B7A">
        <w:rPr>
          <w:rFonts w:ascii="Times New Roman" w:eastAsia="Arial Unicode MS" w:hAnsi="Times New Roman"/>
          <w:sz w:val="24"/>
          <w:szCs w:val="24"/>
        </w:rPr>
        <w:t xml:space="preserve"> </w:t>
      </w:r>
      <w:r w:rsidR="00CD6B7A">
        <w:rPr>
          <w:rFonts w:ascii="Times New Roman" w:eastAsia="Arial Unicode MS" w:hAnsi="Times New Roman"/>
          <w:sz w:val="24"/>
          <w:szCs w:val="24"/>
        </w:rPr>
        <w:t>ir katechetai</w:t>
      </w:r>
      <w:r w:rsidRPr="007315BA">
        <w:rPr>
          <w:rFonts w:ascii="Times New Roman" w:hAnsi="Times New Roman"/>
          <w:sz w:val="24"/>
          <w:szCs w:val="24"/>
        </w:rPr>
        <w:t>.</w:t>
      </w:r>
    </w:p>
    <w:p w:rsidR="00BB1E51" w:rsidRPr="007315BA" w:rsidRDefault="00BB1E51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5BA">
        <w:rPr>
          <w:rFonts w:ascii="Times New Roman" w:hAnsi="Times New Roman"/>
          <w:i/>
          <w:sz w:val="24"/>
          <w:szCs w:val="24"/>
        </w:rPr>
        <w:t>Vietų skaičius</w:t>
      </w:r>
      <w:r w:rsidRPr="007315BA">
        <w:rPr>
          <w:rFonts w:ascii="Times New Roman" w:hAnsi="Times New Roman"/>
          <w:sz w:val="24"/>
          <w:szCs w:val="24"/>
        </w:rPr>
        <w:t>: 40.</w:t>
      </w:r>
    </w:p>
    <w:p w:rsidR="00BB1E51" w:rsidRPr="007315BA" w:rsidRDefault="00BB1E51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5BA">
        <w:rPr>
          <w:rFonts w:ascii="Times New Roman" w:hAnsi="Times New Roman"/>
          <w:i/>
          <w:sz w:val="24"/>
          <w:szCs w:val="24"/>
        </w:rPr>
        <w:t>Registracija</w:t>
      </w:r>
      <w:r w:rsidR="00CD6B7A">
        <w:rPr>
          <w:rFonts w:ascii="Times New Roman" w:hAnsi="Times New Roman"/>
          <w:sz w:val="24"/>
          <w:szCs w:val="24"/>
        </w:rPr>
        <w:t>: iki 2017</w:t>
      </w:r>
      <w:r w:rsidRPr="007315BA">
        <w:rPr>
          <w:rFonts w:ascii="Times New Roman" w:hAnsi="Times New Roman"/>
          <w:sz w:val="24"/>
          <w:szCs w:val="24"/>
        </w:rPr>
        <w:t xml:space="preserve"> 11 </w:t>
      </w:r>
      <w:r w:rsidR="00A85B05" w:rsidRPr="007315BA">
        <w:rPr>
          <w:rFonts w:ascii="Times New Roman" w:hAnsi="Times New Roman"/>
          <w:sz w:val="24"/>
          <w:szCs w:val="24"/>
        </w:rPr>
        <w:t>13</w:t>
      </w:r>
      <w:r w:rsidRPr="007315BA">
        <w:rPr>
          <w:rFonts w:ascii="Times New Roman" w:hAnsi="Times New Roman"/>
          <w:sz w:val="24"/>
          <w:szCs w:val="24"/>
        </w:rPr>
        <w:t>.</w:t>
      </w:r>
    </w:p>
    <w:p w:rsidR="00A85B05" w:rsidRPr="007315BA" w:rsidRDefault="00A85B05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5B05" w:rsidRPr="007315BA" w:rsidRDefault="00A85B05" w:rsidP="007315BA">
      <w:pPr>
        <w:pStyle w:val="Default"/>
        <w:spacing w:line="276" w:lineRule="auto"/>
        <w:jc w:val="both"/>
      </w:pPr>
      <w:r w:rsidRPr="007315BA">
        <w:rPr>
          <w:b/>
          <w:i/>
        </w:rPr>
        <w:t>Lapkričio 24 d.</w:t>
      </w:r>
      <w:r w:rsidRPr="007315BA">
        <w:t xml:space="preserve"> </w:t>
      </w:r>
      <w:r w:rsidRPr="007315BA">
        <w:rPr>
          <w:b/>
          <w:i/>
        </w:rPr>
        <w:t>9-12 k</w:t>
      </w:r>
      <w:r w:rsidR="00EB1543" w:rsidRPr="007315BA">
        <w:rPr>
          <w:b/>
          <w:i/>
        </w:rPr>
        <w:t xml:space="preserve">lasių </w:t>
      </w:r>
      <w:proofErr w:type="spellStart"/>
      <w:r w:rsidR="00EB1543" w:rsidRPr="007315BA">
        <w:rPr>
          <w:b/>
          <w:i/>
        </w:rPr>
        <w:t>pal</w:t>
      </w:r>
      <w:proofErr w:type="spellEnd"/>
      <w:r w:rsidR="00EB1543" w:rsidRPr="007315BA">
        <w:rPr>
          <w:b/>
          <w:i/>
        </w:rPr>
        <w:t xml:space="preserve">. Teofiliaus Matulionio metams Lietuvoje paminėti </w:t>
      </w:r>
      <w:proofErr w:type="spellStart"/>
      <w:r w:rsidR="00EB1543" w:rsidRPr="007315BA">
        <w:rPr>
          <w:b/>
          <w:i/>
        </w:rPr>
        <w:t>esė</w:t>
      </w:r>
      <w:proofErr w:type="spellEnd"/>
      <w:r w:rsidR="00EB1543" w:rsidRPr="007315BA">
        <w:rPr>
          <w:b/>
          <w:i/>
        </w:rPr>
        <w:t xml:space="preserve"> konkurso „Laisvė ir auka“</w:t>
      </w:r>
      <w:r w:rsidR="00EB1543" w:rsidRPr="007315BA">
        <w:t xml:space="preserve"> </w:t>
      </w:r>
      <w:r w:rsidRPr="007315BA">
        <w:rPr>
          <w:b/>
          <w:i/>
        </w:rPr>
        <w:t>apdovanojimai.</w:t>
      </w:r>
    </w:p>
    <w:p w:rsidR="00A85B05" w:rsidRPr="007315BA" w:rsidRDefault="00A85B05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3B6D">
        <w:rPr>
          <w:rFonts w:ascii="Times New Roman" w:hAnsi="Times New Roman"/>
          <w:i/>
          <w:sz w:val="24"/>
          <w:szCs w:val="24"/>
        </w:rPr>
        <w:t>Vieta</w:t>
      </w:r>
      <w:r w:rsidRPr="007315BA">
        <w:rPr>
          <w:rFonts w:ascii="Times New Roman" w:hAnsi="Times New Roman"/>
          <w:sz w:val="24"/>
          <w:szCs w:val="24"/>
        </w:rPr>
        <w:t>: Vilkaviškio vyskupijos Pastoracinis centras (J. Bendoriaus g. 3, Marijampolė).</w:t>
      </w:r>
    </w:p>
    <w:p w:rsidR="00A85B05" w:rsidRPr="007315BA" w:rsidRDefault="00EB1543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3B6D">
        <w:rPr>
          <w:rFonts w:ascii="Times New Roman" w:hAnsi="Times New Roman"/>
          <w:i/>
          <w:sz w:val="24"/>
          <w:szCs w:val="24"/>
        </w:rPr>
        <w:t>Laikas</w:t>
      </w:r>
      <w:r w:rsidRPr="007315BA">
        <w:rPr>
          <w:rFonts w:ascii="Times New Roman" w:hAnsi="Times New Roman"/>
          <w:sz w:val="24"/>
          <w:szCs w:val="24"/>
        </w:rPr>
        <w:t>: 12 – 14</w:t>
      </w:r>
      <w:r w:rsidR="00A85B05" w:rsidRPr="007315BA">
        <w:rPr>
          <w:rFonts w:ascii="Times New Roman" w:hAnsi="Times New Roman"/>
          <w:sz w:val="24"/>
          <w:szCs w:val="24"/>
        </w:rPr>
        <w:t xml:space="preserve"> val.</w:t>
      </w:r>
    </w:p>
    <w:p w:rsidR="00813D32" w:rsidRPr="007315BA" w:rsidRDefault="00A85B05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3B6D">
        <w:rPr>
          <w:rFonts w:ascii="Times New Roman" w:hAnsi="Times New Roman"/>
          <w:i/>
          <w:sz w:val="24"/>
          <w:szCs w:val="24"/>
        </w:rPr>
        <w:t>Dalyviai</w:t>
      </w:r>
      <w:r w:rsidRPr="007315BA">
        <w:rPr>
          <w:rFonts w:ascii="Times New Roman" w:hAnsi="Times New Roman"/>
          <w:sz w:val="24"/>
          <w:szCs w:val="24"/>
        </w:rPr>
        <w:t>: Konkurso dalyviai, darbų vadovai, komisijos nariai.</w:t>
      </w:r>
    </w:p>
    <w:p w:rsidR="00BB1E51" w:rsidRPr="007315BA" w:rsidRDefault="00BB1E51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1E51" w:rsidRPr="007315BA" w:rsidRDefault="00EB1543" w:rsidP="007315B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315BA">
        <w:rPr>
          <w:rFonts w:ascii="Times New Roman" w:hAnsi="Times New Roman"/>
          <w:b/>
          <w:i/>
          <w:sz w:val="24"/>
          <w:szCs w:val="24"/>
        </w:rPr>
        <w:t>Gruodžio 1-3</w:t>
      </w:r>
      <w:r w:rsidR="00BB1E51" w:rsidRPr="007315BA">
        <w:rPr>
          <w:rFonts w:ascii="Times New Roman" w:hAnsi="Times New Roman"/>
          <w:b/>
          <w:i/>
          <w:sz w:val="24"/>
          <w:szCs w:val="24"/>
        </w:rPr>
        <w:t xml:space="preserve"> d. Advento rekolekcijos. </w:t>
      </w:r>
    </w:p>
    <w:p w:rsidR="00853B6D" w:rsidRPr="007315BA" w:rsidRDefault="00853B6D" w:rsidP="00853B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D6B7A">
        <w:rPr>
          <w:rFonts w:ascii="Times New Roman" w:hAnsi="Times New Roman"/>
          <w:b/>
          <w:i/>
          <w:sz w:val="24"/>
          <w:szCs w:val="24"/>
        </w:rPr>
        <w:t>Rekolekcijų va</w:t>
      </w:r>
      <w:r w:rsidRPr="00CD6B7A">
        <w:rPr>
          <w:rFonts w:ascii="Times New Roman" w:hAnsi="Times New Roman"/>
          <w:b/>
          <w:i/>
          <w:sz w:val="24"/>
          <w:szCs w:val="24"/>
        </w:rPr>
        <w:t>dovas</w:t>
      </w:r>
      <w:r w:rsidRPr="007315BA">
        <w:rPr>
          <w:rFonts w:ascii="Times New Roman" w:hAnsi="Times New Roman"/>
          <w:b/>
          <w:sz w:val="24"/>
          <w:szCs w:val="24"/>
        </w:rPr>
        <w:t>: kun. Antanas Matusevičius.</w:t>
      </w:r>
    </w:p>
    <w:p w:rsidR="00BB1E51" w:rsidRPr="007315BA" w:rsidRDefault="00CD6B7A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B7A">
        <w:rPr>
          <w:rFonts w:ascii="Times New Roman" w:hAnsi="Times New Roman"/>
          <w:i/>
          <w:sz w:val="24"/>
          <w:szCs w:val="24"/>
        </w:rPr>
        <w:t>Vieta</w:t>
      </w:r>
      <w:r>
        <w:rPr>
          <w:rFonts w:ascii="Times New Roman" w:hAnsi="Times New Roman"/>
          <w:sz w:val="24"/>
          <w:szCs w:val="24"/>
        </w:rPr>
        <w:t>: Liškiava. (</w:t>
      </w:r>
      <w:r w:rsidR="00853B6D" w:rsidRPr="00853B6D">
        <w:rPr>
          <w:rFonts w:ascii="Times New Roman" w:hAnsi="Times New Roman"/>
          <w:sz w:val="24"/>
          <w:szCs w:val="24"/>
        </w:rPr>
        <w:t>Bažnyčios g.7, Liškiava, Merkinės sen., Varėnos r. sav., LT- 65319</w:t>
      </w:r>
      <w:r>
        <w:rPr>
          <w:rFonts w:ascii="Times New Roman" w:hAnsi="Times New Roman"/>
          <w:sz w:val="24"/>
          <w:szCs w:val="24"/>
        </w:rPr>
        <w:t>)</w:t>
      </w:r>
      <w:r w:rsidR="00BB1E51" w:rsidRPr="007315BA">
        <w:rPr>
          <w:rFonts w:ascii="Times New Roman" w:hAnsi="Times New Roman"/>
          <w:sz w:val="24"/>
          <w:szCs w:val="24"/>
        </w:rPr>
        <w:t>.</w:t>
      </w:r>
    </w:p>
    <w:p w:rsidR="00BB1E51" w:rsidRPr="007315BA" w:rsidRDefault="00BB1E51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B7A">
        <w:rPr>
          <w:rFonts w:ascii="Times New Roman" w:hAnsi="Times New Roman"/>
          <w:i/>
          <w:sz w:val="24"/>
          <w:szCs w:val="24"/>
        </w:rPr>
        <w:t>Laikas</w:t>
      </w:r>
      <w:r w:rsidRPr="007315BA">
        <w:rPr>
          <w:rFonts w:ascii="Times New Roman" w:hAnsi="Times New Roman"/>
          <w:sz w:val="24"/>
          <w:szCs w:val="24"/>
        </w:rPr>
        <w:t>: pradžia 18 val.</w:t>
      </w:r>
    </w:p>
    <w:p w:rsidR="00BB1E51" w:rsidRPr="007315BA" w:rsidRDefault="00BB1E51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B7A">
        <w:rPr>
          <w:rFonts w:ascii="Times New Roman" w:hAnsi="Times New Roman"/>
          <w:i/>
          <w:sz w:val="24"/>
          <w:szCs w:val="24"/>
        </w:rPr>
        <w:t>Dalyviai</w:t>
      </w:r>
      <w:r w:rsidRPr="007315BA">
        <w:rPr>
          <w:rFonts w:ascii="Times New Roman" w:hAnsi="Times New Roman"/>
          <w:sz w:val="24"/>
          <w:szCs w:val="24"/>
        </w:rPr>
        <w:t>: Vilkaviškio vyskupijos tikybos mokytojai ir katechetai.</w:t>
      </w:r>
    </w:p>
    <w:p w:rsidR="00BB1E51" w:rsidRPr="007315BA" w:rsidRDefault="00BB1E51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B7A">
        <w:rPr>
          <w:rFonts w:ascii="Times New Roman" w:hAnsi="Times New Roman"/>
          <w:i/>
          <w:sz w:val="24"/>
          <w:szCs w:val="24"/>
        </w:rPr>
        <w:t>Vietų skaičius</w:t>
      </w:r>
      <w:r w:rsidRPr="007315BA">
        <w:rPr>
          <w:rFonts w:ascii="Times New Roman" w:hAnsi="Times New Roman"/>
          <w:sz w:val="24"/>
          <w:szCs w:val="24"/>
        </w:rPr>
        <w:t>: 50.</w:t>
      </w:r>
    </w:p>
    <w:p w:rsidR="00BB1E51" w:rsidRPr="007315BA" w:rsidRDefault="00BB1E51" w:rsidP="007315B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D6B7A">
        <w:rPr>
          <w:rFonts w:ascii="Times New Roman" w:hAnsi="Times New Roman"/>
          <w:i/>
          <w:sz w:val="24"/>
          <w:szCs w:val="24"/>
        </w:rPr>
        <w:t>Registracija</w:t>
      </w:r>
      <w:r w:rsidRPr="007315BA">
        <w:rPr>
          <w:rFonts w:ascii="Times New Roman" w:hAnsi="Times New Roman"/>
          <w:sz w:val="24"/>
          <w:szCs w:val="24"/>
        </w:rPr>
        <w:t xml:space="preserve">: iki </w:t>
      </w:r>
      <w:r w:rsidR="00CD6B7A">
        <w:rPr>
          <w:rFonts w:ascii="Times New Roman" w:hAnsi="Times New Roman"/>
          <w:sz w:val="24"/>
          <w:szCs w:val="24"/>
        </w:rPr>
        <w:t>2017 11 28</w:t>
      </w:r>
      <w:r w:rsidRPr="007315BA">
        <w:rPr>
          <w:rFonts w:ascii="Times New Roman" w:hAnsi="Times New Roman"/>
          <w:sz w:val="24"/>
          <w:szCs w:val="24"/>
        </w:rPr>
        <w:t>.</w:t>
      </w:r>
    </w:p>
    <w:p w:rsidR="00813D32" w:rsidRPr="007315BA" w:rsidRDefault="00813D32" w:rsidP="007315B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D32" w:rsidRPr="007315BA" w:rsidRDefault="00983CDD" w:rsidP="007315B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315BA">
        <w:rPr>
          <w:rFonts w:ascii="Times New Roman" w:hAnsi="Times New Roman"/>
          <w:b/>
          <w:i/>
          <w:sz w:val="24"/>
          <w:szCs w:val="24"/>
        </w:rPr>
        <w:t>Sausio 4 d. Biblijos pažinimo seminaras „Apokaliptika</w:t>
      </w:r>
      <w:r w:rsidR="00EE6760" w:rsidRPr="007315BA">
        <w:rPr>
          <w:rFonts w:ascii="Times New Roman" w:hAnsi="Times New Roman"/>
          <w:b/>
          <w:i/>
          <w:sz w:val="24"/>
          <w:szCs w:val="24"/>
        </w:rPr>
        <w:t>“.</w:t>
      </w:r>
    </w:p>
    <w:p w:rsidR="00CD6B7A" w:rsidRPr="007315BA" w:rsidRDefault="00CD6B7A" w:rsidP="00CD6B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D6B7A">
        <w:rPr>
          <w:rFonts w:ascii="Times New Roman" w:hAnsi="Times New Roman"/>
          <w:b/>
          <w:i/>
          <w:sz w:val="24"/>
          <w:szCs w:val="24"/>
        </w:rPr>
        <w:t>Lektorė</w:t>
      </w:r>
      <w:r w:rsidRPr="007315BA">
        <w:rPr>
          <w:rFonts w:ascii="Times New Roman" w:hAnsi="Times New Roman"/>
          <w:b/>
          <w:sz w:val="24"/>
          <w:szCs w:val="24"/>
        </w:rPr>
        <w:t>: doc. dr. Ingrida Gudauskienė</w:t>
      </w:r>
    </w:p>
    <w:p w:rsidR="00753102" w:rsidRPr="007315BA" w:rsidRDefault="00753102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B7A">
        <w:rPr>
          <w:rFonts w:ascii="Times New Roman" w:hAnsi="Times New Roman"/>
          <w:i/>
          <w:sz w:val="24"/>
          <w:szCs w:val="24"/>
        </w:rPr>
        <w:t>Vieta</w:t>
      </w:r>
      <w:r w:rsidRPr="007315BA">
        <w:rPr>
          <w:rFonts w:ascii="Times New Roman" w:hAnsi="Times New Roman"/>
          <w:sz w:val="24"/>
          <w:szCs w:val="24"/>
        </w:rPr>
        <w:t>: Vyskupijos Pastoracinis centras (J. Bendoriaus g. 3, Marijampolė).</w:t>
      </w:r>
    </w:p>
    <w:p w:rsidR="00753102" w:rsidRPr="007315BA" w:rsidRDefault="00753102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B7A">
        <w:rPr>
          <w:rFonts w:ascii="Times New Roman" w:hAnsi="Times New Roman"/>
          <w:i/>
          <w:sz w:val="24"/>
          <w:szCs w:val="24"/>
        </w:rPr>
        <w:t>Laikas</w:t>
      </w:r>
      <w:r w:rsidRPr="007315BA">
        <w:rPr>
          <w:rFonts w:ascii="Times New Roman" w:hAnsi="Times New Roman"/>
          <w:sz w:val="24"/>
          <w:szCs w:val="24"/>
        </w:rPr>
        <w:t>: 11 – 17 val.</w:t>
      </w:r>
      <w:r w:rsidR="00CD6B7A">
        <w:rPr>
          <w:rFonts w:ascii="Times New Roman" w:hAnsi="Times New Roman"/>
          <w:sz w:val="24"/>
          <w:szCs w:val="24"/>
        </w:rPr>
        <w:t xml:space="preserve"> (registracija nuo 10.30 val.).</w:t>
      </w:r>
    </w:p>
    <w:p w:rsidR="00753102" w:rsidRPr="007315BA" w:rsidRDefault="00753102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B7A">
        <w:rPr>
          <w:rFonts w:ascii="Times New Roman" w:hAnsi="Times New Roman"/>
          <w:i/>
          <w:sz w:val="24"/>
          <w:szCs w:val="24"/>
        </w:rPr>
        <w:t>Dalyviai</w:t>
      </w:r>
      <w:r w:rsidRPr="007315BA">
        <w:rPr>
          <w:rFonts w:ascii="Times New Roman" w:hAnsi="Times New Roman"/>
          <w:sz w:val="24"/>
          <w:szCs w:val="24"/>
        </w:rPr>
        <w:t>: Vilkaviškio vyskupijos tikybos mokytojai</w:t>
      </w:r>
      <w:r w:rsidR="00CD6B7A" w:rsidRPr="00CD6B7A">
        <w:rPr>
          <w:rFonts w:ascii="Times New Roman" w:eastAsia="Arial Unicode MS" w:hAnsi="Times New Roman"/>
          <w:sz w:val="24"/>
          <w:szCs w:val="24"/>
        </w:rPr>
        <w:t xml:space="preserve"> </w:t>
      </w:r>
      <w:r w:rsidR="00CD6B7A">
        <w:rPr>
          <w:rFonts w:ascii="Times New Roman" w:eastAsia="Arial Unicode MS" w:hAnsi="Times New Roman"/>
          <w:sz w:val="24"/>
          <w:szCs w:val="24"/>
        </w:rPr>
        <w:t>ir katechetai</w:t>
      </w:r>
      <w:r w:rsidRPr="007315BA">
        <w:rPr>
          <w:rFonts w:ascii="Times New Roman" w:hAnsi="Times New Roman"/>
          <w:sz w:val="24"/>
          <w:szCs w:val="24"/>
        </w:rPr>
        <w:t>.</w:t>
      </w:r>
    </w:p>
    <w:p w:rsidR="00753102" w:rsidRPr="007315BA" w:rsidRDefault="00753102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B7A">
        <w:rPr>
          <w:rFonts w:ascii="Times New Roman" w:hAnsi="Times New Roman"/>
          <w:i/>
          <w:sz w:val="24"/>
          <w:szCs w:val="24"/>
        </w:rPr>
        <w:t>Vietų skaičius</w:t>
      </w:r>
      <w:r w:rsidRPr="007315BA">
        <w:rPr>
          <w:rFonts w:ascii="Times New Roman" w:hAnsi="Times New Roman"/>
          <w:sz w:val="24"/>
          <w:szCs w:val="24"/>
        </w:rPr>
        <w:t>: 40.</w:t>
      </w:r>
    </w:p>
    <w:p w:rsidR="00753102" w:rsidRPr="007315BA" w:rsidRDefault="00753102" w:rsidP="007315B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D6B7A">
        <w:rPr>
          <w:rFonts w:ascii="Times New Roman" w:hAnsi="Times New Roman"/>
          <w:i/>
          <w:sz w:val="24"/>
          <w:szCs w:val="24"/>
        </w:rPr>
        <w:t>Registracija</w:t>
      </w:r>
      <w:r w:rsidRPr="007315BA">
        <w:rPr>
          <w:rFonts w:ascii="Times New Roman" w:hAnsi="Times New Roman"/>
          <w:sz w:val="24"/>
          <w:szCs w:val="24"/>
        </w:rPr>
        <w:t>: iki</w:t>
      </w:r>
      <w:r w:rsidR="00983CDD" w:rsidRPr="007315BA">
        <w:rPr>
          <w:rFonts w:ascii="Times New Roman" w:hAnsi="Times New Roman"/>
          <w:sz w:val="24"/>
          <w:szCs w:val="24"/>
        </w:rPr>
        <w:t xml:space="preserve"> 2018 01 02</w:t>
      </w:r>
      <w:r w:rsidRPr="007315BA">
        <w:rPr>
          <w:rFonts w:ascii="Times New Roman" w:hAnsi="Times New Roman"/>
          <w:sz w:val="24"/>
          <w:szCs w:val="24"/>
        </w:rPr>
        <w:t>.</w:t>
      </w:r>
    </w:p>
    <w:p w:rsidR="00813D32" w:rsidRPr="007315BA" w:rsidRDefault="00813D32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D32" w:rsidRPr="007315BA" w:rsidRDefault="00983CDD" w:rsidP="007315B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315BA">
        <w:rPr>
          <w:rFonts w:ascii="Times New Roman" w:hAnsi="Times New Roman"/>
          <w:b/>
          <w:i/>
          <w:sz w:val="24"/>
          <w:szCs w:val="24"/>
        </w:rPr>
        <w:t>Vasario 23 d</w:t>
      </w:r>
      <w:r w:rsidR="00813D32" w:rsidRPr="007315BA">
        <w:rPr>
          <w:rFonts w:ascii="Times New Roman" w:hAnsi="Times New Roman"/>
          <w:b/>
          <w:i/>
          <w:sz w:val="24"/>
          <w:szCs w:val="24"/>
        </w:rPr>
        <w:t>. Seminaras</w:t>
      </w:r>
      <w:r w:rsidR="000A5C16" w:rsidRPr="007315BA">
        <w:rPr>
          <w:rFonts w:ascii="Times New Roman" w:hAnsi="Times New Roman"/>
          <w:b/>
          <w:i/>
          <w:sz w:val="24"/>
          <w:szCs w:val="24"/>
        </w:rPr>
        <w:t xml:space="preserve"> – „</w:t>
      </w:r>
      <w:r w:rsidRPr="007315BA">
        <w:rPr>
          <w:rFonts w:ascii="Times New Roman" w:hAnsi="Times New Roman"/>
          <w:b/>
          <w:i/>
          <w:sz w:val="24"/>
          <w:szCs w:val="24"/>
        </w:rPr>
        <w:t>Naujieji religiniai judėjimai</w:t>
      </w:r>
      <w:r w:rsidR="00BA311C" w:rsidRPr="007315BA">
        <w:rPr>
          <w:rFonts w:ascii="Times New Roman" w:hAnsi="Times New Roman"/>
          <w:b/>
          <w:i/>
          <w:sz w:val="24"/>
          <w:szCs w:val="24"/>
        </w:rPr>
        <w:t>“.</w:t>
      </w:r>
    </w:p>
    <w:p w:rsidR="00CD6B7A" w:rsidRPr="007315BA" w:rsidRDefault="00CD6B7A" w:rsidP="00CD6B7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7A">
        <w:rPr>
          <w:rFonts w:ascii="Times New Roman" w:hAnsi="Times New Roman"/>
          <w:b/>
          <w:i/>
          <w:sz w:val="24"/>
          <w:szCs w:val="24"/>
        </w:rPr>
        <w:t>Lektorius</w:t>
      </w:r>
      <w:r w:rsidRPr="00CD6B7A">
        <w:rPr>
          <w:rFonts w:ascii="Times New Roman" w:hAnsi="Times New Roman"/>
          <w:b/>
          <w:sz w:val="24"/>
          <w:szCs w:val="24"/>
        </w:rPr>
        <w:t>:</w:t>
      </w:r>
      <w:r w:rsidRPr="00CD6B7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D6B7A">
        <w:rPr>
          <w:rStyle w:val="bold"/>
          <w:rFonts w:ascii="Times New Roman" w:hAnsi="Times New Roman"/>
          <w:b/>
          <w:bCs/>
          <w:color w:val="000000"/>
          <w:sz w:val="24"/>
          <w:szCs w:val="24"/>
        </w:rPr>
        <w:t>Mons. dr. Artūras Jagelavičius</w:t>
      </w:r>
    </w:p>
    <w:p w:rsidR="00813D32" w:rsidRPr="007315BA" w:rsidRDefault="00813D32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B7A">
        <w:rPr>
          <w:rFonts w:ascii="Times New Roman" w:hAnsi="Times New Roman"/>
          <w:i/>
          <w:sz w:val="24"/>
          <w:szCs w:val="24"/>
        </w:rPr>
        <w:t>Vieta</w:t>
      </w:r>
      <w:r w:rsidRPr="007315BA">
        <w:rPr>
          <w:rFonts w:ascii="Times New Roman" w:hAnsi="Times New Roman"/>
          <w:sz w:val="24"/>
          <w:szCs w:val="24"/>
        </w:rPr>
        <w:t>: Vilkaviškio vyskupijos Pastoracinis centras (J. Bendoriaus g. 3, Marijampolė).</w:t>
      </w:r>
    </w:p>
    <w:p w:rsidR="00813D32" w:rsidRPr="007315BA" w:rsidRDefault="00983CDD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B7A">
        <w:rPr>
          <w:rFonts w:ascii="Times New Roman" w:hAnsi="Times New Roman"/>
          <w:i/>
          <w:sz w:val="24"/>
          <w:szCs w:val="24"/>
        </w:rPr>
        <w:t>Laikas</w:t>
      </w:r>
      <w:r w:rsidRPr="007315BA">
        <w:rPr>
          <w:rFonts w:ascii="Times New Roman" w:hAnsi="Times New Roman"/>
          <w:sz w:val="24"/>
          <w:szCs w:val="24"/>
        </w:rPr>
        <w:t>: 11 – 17</w:t>
      </w:r>
      <w:r w:rsidR="00813D32" w:rsidRPr="007315BA">
        <w:rPr>
          <w:rFonts w:ascii="Times New Roman" w:hAnsi="Times New Roman"/>
          <w:sz w:val="24"/>
          <w:szCs w:val="24"/>
        </w:rPr>
        <w:t xml:space="preserve"> val.</w:t>
      </w:r>
      <w:r w:rsidR="00CD6B7A">
        <w:rPr>
          <w:rFonts w:ascii="Times New Roman" w:hAnsi="Times New Roman"/>
          <w:sz w:val="24"/>
          <w:szCs w:val="24"/>
        </w:rPr>
        <w:t xml:space="preserve"> (registracija nuo 10.30 val.).</w:t>
      </w:r>
    </w:p>
    <w:p w:rsidR="00813D32" w:rsidRPr="007315BA" w:rsidRDefault="00813D32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B7A">
        <w:rPr>
          <w:rFonts w:ascii="Times New Roman" w:hAnsi="Times New Roman"/>
          <w:i/>
          <w:sz w:val="24"/>
          <w:szCs w:val="24"/>
        </w:rPr>
        <w:t>Dalyv</w:t>
      </w:r>
      <w:r w:rsidR="00983CDD" w:rsidRPr="00CD6B7A">
        <w:rPr>
          <w:rFonts w:ascii="Times New Roman" w:hAnsi="Times New Roman"/>
          <w:i/>
          <w:sz w:val="24"/>
          <w:szCs w:val="24"/>
        </w:rPr>
        <w:t>iai</w:t>
      </w:r>
      <w:r w:rsidR="00983CDD" w:rsidRPr="007315BA">
        <w:rPr>
          <w:rFonts w:ascii="Times New Roman" w:hAnsi="Times New Roman"/>
          <w:sz w:val="24"/>
          <w:szCs w:val="24"/>
        </w:rPr>
        <w:t xml:space="preserve">: </w:t>
      </w:r>
      <w:r w:rsidR="00CD6B7A" w:rsidRPr="007315BA">
        <w:rPr>
          <w:rFonts w:ascii="Times New Roman" w:hAnsi="Times New Roman"/>
          <w:sz w:val="24"/>
          <w:szCs w:val="24"/>
        </w:rPr>
        <w:t>Vilkaviškio vyskupijos tikybos mokytojai</w:t>
      </w:r>
      <w:r w:rsidR="00CD6B7A" w:rsidRPr="00CD6B7A">
        <w:rPr>
          <w:rFonts w:ascii="Times New Roman" w:eastAsia="Arial Unicode MS" w:hAnsi="Times New Roman"/>
          <w:sz w:val="24"/>
          <w:szCs w:val="24"/>
        </w:rPr>
        <w:t xml:space="preserve"> </w:t>
      </w:r>
      <w:r w:rsidR="00CD6B7A">
        <w:rPr>
          <w:rFonts w:ascii="Times New Roman" w:eastAsia="Arial Unicode MS" w:hAnsi="Times New Roman"/>
          <w:sz w:val="24"/>
          <w:szCs w:val="24"/>
        </w:rPr>
        <w:t>ir katechetai</w:t>
      </w:r>
      <w:r w:rsidR="00CD6B7A" w:rsidRPr="007315BA">
        <w:rPr>
          <w:rFonts w:ascii="Times New Roman" w:hAnsi="Times New Roman"/>
          <w:sz w:val="24"/>
          <w:szCs w:val="24"/>
        </w:rPr>
        <w:t>.</w:t>
      </w:r>
    </w:p>
    <w:p w:rsidR="00813D32" w:rsidRPr="007315BA" w:rsidRDefault="00983CDD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B7A">
        <w:rPr>
          <w:rFonts w:ascii="Times New Roman" w:hAnsi="Times New Roman"/>
          <w:i/>
          <w:sz w:val="24"/>
          <w:szCs w:val="24"/>
        </w:rPr>
        <w:t>Vietų</w:t>
      </w:r>
      <w:r w:rsidRPr="007315BA">
        <w:rPr>
          <w:rFonts w:ascii="Times New Roman" w:hAnsi="Times New Roman"/>
          <w:sz w:val="24"/>
          <w:szCs w:val="24"/>
        </w:rPr>
        <w:t xml:space="preserve"> </w:t>
      </w:r>
      <w:r w:rsidRPr="00CD6B7A">
        <w:rPr>
          <w:rFonts w:ascii="Times New Roman" w:hAnsi="Times New Roman"/>
          <w:i/>
          <w:sz w:val="24"/>
          <w:szCs w:val="24"/>
        </w:rPr>
        <w:t>skaičius</w:t>
      </w:r>
      <w:r w:rsidRPr="007315BA">
        <w:rPr>
          <w:rFonts w:ascii="Times New Roman" w:hAnsi="Times New Roman"/>
          <w:sz w:val="24"/>
          <w:szCs w:val="24"/>
        </w:rPr>
        <w:t>: 30</w:t>
      </w:r>
      <w:r w:rsidR="00813D32" w:rsidRPr="007315BA">
        <w:rPr>
          <w:rFonts w:ascii="Times New Roman" w:hAnsi="Times New Roman"/>
          <w:sz w:val="24"/>
          <w:szCs w:val="24"/>
        </w:rPr>
        <w:t>.</w:t>
      </w:r>
    </w:p>
    <w:p w:rsidR="00813D32" w:rsidRPr="007315BA" w:rsidRDefault="00983CDD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B7A">
        <w:rPr>
          <w:rFonts w:ascii="Times New Roman" w:hAnsi="Times New Roman"/>
          <w:i/>
          <w:sz w:val="24"/>
          <w:szCs w:val="24"/>
        </w:rPr>
        <w:t>Registracija</w:t>
      </w:r>
      <w:r w:rsidRPr="007315BA">
        <w:rPr>
          <w:rFonts w:ascii="Times New Roman" w:hAnsi="Times New Roman"/>
          <w:sz w:val="24"/>
          <w:szCs w:val="24"/>
        </w:rPr>
        <w:t>: iki 2018 02 20</w:t>
      </w:r>
      <w:r w:rsidR="00813D32" w:rsidRPr="007315BA">
        <w:rPr>
          <w:rFonts w:ascii="Times New Roman" w:hAnsi="Times New Roman"/>
          <w:sz w:val="24"/>
          <w:szCs w:val="24"/>
        </w:rPr>
        <w:t>.</w:t>
      </w:r>
    </w:p>
    <w:p w:rsidR="00813D32" w:rsidRPr="007315BA" w:rsidRDefault="00813D32" w:rsidP="007315B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D32" w:rsidRPr="007315BA" w:rsidRDefault="00983CDD" w:rsidP="007315B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315BA">
        <w:rPr>
          <w:rFonts w:ascii="Times New Roman" w:hAnsi="Times New Roman"/>
          <w:b/>
          <w:i/>
          <w:sz w:val="24"/>
          <w:szCs w:val="24"/>
        </w:rPr>
        <w:t>Kovo</w:t>
      </w:r>
      <w:r w:rsidR="00813D32" w:rsidRPr="007315B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C0E88" w:rsidRPr="007315BA">
        <w:rPr>
          <w:rFonts w:ascii="Times New Roman" w:hAnsi="Times New Roman"/>
          <w:b/>
          <w:i/>
          <w:sz w:val="24"/>
          <w:szCs w:val="24"/>
        </w:rPr>
        <w:t>2</w:t>
      </w:r>
      <w:r w:rsidR="00DE17E4" w:rsidRPr="007315BA">
        <w:rPr>
          <w:rFonts w:ascii="Times New Roman" w:hAnsi="Times New Roman"/>
          <w:b/>
          <w:i/>
          <w:sz w:val="24"/>
          <w:szCs w:val="24"/>
        </w:rPr>
        <w:t xml:space="preserve">-4 </w:t>
      </w:r>
      <w:r w:rsidR="00813D32" w:rsidRPr="007315BA">
        <w:rPr>
          <w:rFonts w:ascii="Times New Roman" w:hAnsi="Times New Roman"/>
          <w:b/>
          <w:i/>
          <w:sz w:val="24"/>
          <w:szCs w:val="24"/>
        </w:rPr>
        <w:t xml:space="preserve">d. Gavėnios rekolekcijos. </w:t>
      </w:r>
    </w:p>
    <w:p w:rsidR="00CD6B7A" w:rsidRPr="001A5FD8" w:rsidRDefault="001A5FD8" w:rsidP="00CD6B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Rekolekcijų v</w:t>
      </w:r>
      <w:r w:rsidR="00CD6B7A" w:rsidRPr="00CD6B7A">
        <w:rPr>
          <w:rFonts w:ascii="Times New Roman" w:hAnsi="Times New Roman"/>
          <w:b/>
          <w:i/>
          <w:sz w:val="24"/>
          <w:szCs w:val="24"/>
        </w:rPr>
        <w:t>adovas</w:t>
      </w:r>
      <w:r w:rsidR="00CD6B7A" w:rsidRPr="007315BA">
        <w:rPr>
          <w:rFonts w:ascii="Times New Roman" w:hAnsi="Times New Roman"/>
          <w:b/>
          <w:sz w:val="24"/>
          <w:szCs w:val="24"/>
        </w:rPr>
        <w:t xml:space="preserve">: Mons. teol. dr. Algirdas </w:t>
      </w:r>
      <w:r w:rsidR="00CD6B7A" w:rsidRPr="001A5FD8">
        <w:rPr>
          <w:rFonts w:ascii="Times New Roman" w:hAnsi="Times New Roman"/>
          <w:b/>
          <w:sz w:val="24"/>
          <w:szCs w:val="24"/>
        </w:rPr>
        <w:t>Jurevičius.</w:t>
      </w:r>
    </w:p>
    <w:p w:rsidR="00813D32" w:rsidRDefault="00813D32" w:rsidP="007315B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A5FD8">
        <w:rPr>
          <w:rFonts w:ascii="Times New Roman" w:hAnsi="Times New Roman"/>
          <w:i/>
          <w:sz w:val="24"/>
          <w:szCs w:val="24"/>
        </w:rPr>
        <w:t>Vieta</w:t>
      </w:r>
      <w:r w:rsidRPr="001A5FD8">
        <w:rPr>
          <w:rFonts w:ascii="Times New Roman" w:hAnsi="Times New Roman"/>
          <w:sz w:val="24"/>
          <w:szCs w:val="24"/>
        </w:rPr>
        <w:t xml:space="preserve">: </w:t>
      </w:r>
      <w:r w:rsidR="006A7661" w:rsidRPr="001A5FD8">
        <w:rPr>
          <w:rFonts w:ascii="Times New Roman" w:hAnsi="Times New Roman"/>
          <w:sz w:val="24"/>
          <w:szCs w:val="24"/>
        </w:rPr>
        <w:t>Guronių</w:t>
      </w:r>
      <w:r w:rsidR="00532CE5" w:rsidRPr="001A5FD8">
        <w:rPr>
          <w:rFonts w:ascii="Times New Roman" w:hAnsi="Times New Roman"/>
          <w:sz w:val="24"/>
          <w:szCs w:val="24"/>
        </w:rPr>
        <w:t xml:space="preserve"> rekolekcijų namai</w:t>
      </w:r>
      <w:r w:rsidR="00BA311C" w:rsidRPr="001A5FD8">
        <w:rPr>
          <w:rFonts w:ascii="Times New Roman" w:hAnsi="Times New Roman"/>
          <w:sz w:val="24"/>
          <w:szCs w:val="24"/>
        </w:rPr>
        <w:t>.</w:t>
      </w:r>
      <w:r w:rsidR="00CD6B7A" w:rsidRPr="001A5FD8">
        <w:rPr>
          <w:rFonts w:ascii="Times New Roman" w:hAnsi="Times New Roman"/>
          <w:sz w:val="24"/>
          <w:szCs w:val="24"/>
        </w:rPr>
        <w:t xml:space="preserve"> (Guronių</w:t>
      </w:r>
      <w:r w:rsidR="00CD6B7A" w:rsidRPr="00CD6B7A">
        <w:rPr>
          <w:rFonts w:ascii="Times New Roman" w:hAnsi="Times New Roman"/>
          <w:sz w:val="24"/>
          <w:szCs w:val="24"/>
        </w:rPr>
        <w:t xml:space="preserve"> km</w:t>
      </w:r>
      <w:r w:rsidR="00CD6B7A">
        <w:rPr>
          <w:rFonts w:ascii="Times New Roman" w:hAnsi="Times New Roman"/>
          <w:sz w:val="24"/>
          <w:szCs w:val="24"/>
        </w:rPr>
        <w:t>.</w:t>
      </w:r>
      <w:r w:rsidR="00CD6B7A" w:rsidRPr="00CD6B7A">
        <w:rPr>
          <w:rFonts w:ascii="Times New Roman" w:hAnsi="Times New Roman"/>
          <w:sz w:val="24"/>
          <w:szCs w:val="24"/>
        </w:rPr>
        <w:t>, Žaslių sen</w:t>
      </w:r>
      <w:r w:rsidR="00CD6B7A">
        <w:rPr>
          <w:rFonts w:ascii="Times New Roman" w:hAnsi="Times New Roman"/>
          <w:sz w:val="24"/>
          <w:szCs w:val="24"/>
        </w:rPr>
        <w:t xml:space="preserve">., </w:t>
      </w:r>
      <w:r w:rsidR="00CD6B7A" w:rsidRPr="00CD6B7A">
        <w:rPr>
          <w:rFonts w:ascii="Times New Roman" w:hAnsi="Times New Roman"/>
          <w:sz w:val="24"/>
          <w:szCs w:val="24"/>
        </w:rPr>
        <w:t>Kaišiadorių raj.</w:t>
      </w:r>
      <w:r w:rsidR="00CD6B7A">
        <w:rPr>
          <w:rFonts w:ascii="Times New Roman" w:hAnsi="Times New Roman"/>
          <w:sz w:val="24"/>
          <w:szCs w:val="24"/>
        </w:rPr>
        <w:t>, LT-56419)</w:t>
      </w:r>
    </w:p>
    <w:p w:rsidR="00CD6B7A" w:rsidRPr="007315BA" w:rsidRDefault="00CD6B7A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B7A">
        <w:rPr>
          <w:rFonts w:ascii="Times New Roman" w:hAnsi="Times New Roman"/>
          <w:i/>
          <w:sz w:val="24"/>
          <w:szCs w:val="24"/>
        </w:rPr>
        <w:t xml:space="preserve">Laikas: </w:t>
      </w:r>
      <w:r w:rsidRPr="00CD6B7A">
        <w:rPr>
          <w:rFonts w:ascii="Times New Roman" w:hAnsi="Times New Roman"/>
          <w:sz w:val="24"/>
          <w:szCs w:val="24"/>
        </w:rPr>
        <w:t>pradžia 18.00 val.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13D32" w:rsidRPr="007315BA" w:rsidRDefault="00813D32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B7A">
        <w:rPr>
          <w:rFonts w:ascii="Times New Roman" w:hAnsi="Times New Roman"/>
          <w:i/>
          <w:sz w:val="24"/>
          <w:szCs w:val="24"/>
        </w:rPr>
        <w:t>Dalyviai</w:t>
      </w:r>
      <w:r w:rsidRPr="007315BA">
        <w:rPr>
          <w:rFonts w:ascii="Times New Roman" w:hAnsi="Times New Roman"/>
          <w:sz w:val="24"/>
          <w:szCs w:val="24"/>
        </w:rPr>
        <w:t xml:space="preserve">: </w:t>
      </w:r>
      <w:r w:rsidR="00CD6B7A" w:rsidRPr="007315BA">
        <w:rPr>
          <w:rFonts w:ascii="Times New Roman" w:hAnsi="Times New Roman"/>
          <w:sz w:val="24"/>
          <w:szCs w:val="24"/>
        </w:rPr>
        <w:t>Vilkaviškio vyskupijos tikybos mokytojai</w:t>
      </w:r>
      <w:r w:rsidR="00CD6B7A" w:rsidRPr="00CD6B7A">
        <w:rPr>
          <w:rFonts w:ascii="Times New Roman" w:eastAsia="Arial Unicode MS" w:hAnsi="Times New Roman"/>
          <w:sz w:val="24"/>
          <w:szCs w:val="24"/>
        </w:rPr>
        <w:t xml:space="preserve"> </w:t>
      </w:r>
      <w:r w:rsidR="00CD6B7A">
        <w:rPr>
          <w:rFonts w:ascii="Times New Roman" w:eastAsia="Arial Unicode MS" w:hAnsi="Times New Roman"/>
          <w:sz w:val="24"/>
          <w:szCs w:val="24"/>
        </w:rPr>
        <w:t>ir katechetai</w:t>
      </w:r>
      <w:r w:rsidR="00CD6B7A" w:rsidRPr="007315BA">
        <w:rPr>
          <w:rFonts w:ascii="Times New Roman" w:hAnsi="Times New Roman"/>
          <w:sz w:val="24"/>
          <w:szCs w:val="24"/>
        </w:rPr>
        <w:t>.</w:t>
      </w:r>
    </w:p>
    <w:p w:rsidR="00813D32" w:rsidRPr="007315BA" w:rsidRDefault="00813D32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B7A">
        <w:rPr>
          <w:rFonts w:ascii="Times New Roman" w:hAnsi="Times New Roman"/>
          <w:i/>
          <w:sz w:val="24"/>
          <w:szCs w:val="24"/>
        </w:rPr>
        <w:t>Vietų skaičiu</w:t>
      </w:r>
      <w:r w:rsidR="00443323" w:rsidRPr="00CD6B7A">
        <w:rPr>
          <w:rFonts w:ascii="Times New Roman" w:hAnsi="Times New Roman"/>
          <w:i/>
          <w:sz w:val="24"/>
          <w:szCs w:val="24"/>
        </w:rPr>
        <w:t>s</w:t>
      </w:r>
      <w:r w:rsidR="00443323" w:rsidRPr="007315BA">
        <w:rPr>
          <w:rFonts w:ascii="Times New Roman" w:hAnsi="Times New Roman"/>
          <w:sz w:val="24"/>
          <w:szCs w:val="24"/>
        </w:rPr>
        <w:t>: 20</w:t>
      </w:r>
      <w:r w:rsidRPr="007315BA">
        <w:rPr>
          <w:rFonts w:ascii="Times New Roman" w:hAnsi="Times New Roman"/>
          <w:sz w:val="24"/>
          <w:szCs w:val="24"/>
        </w:rPr>
        <w:t>.</w:t>
      </w:r>
    </w:p>
    <w:p w:rsidR="00813D32" w:rsidRPr="007315BA" w:rsidRDefault="00BC0E88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B7A">
        <w:rPr>
          <w:rFonts w:ascii="Times New Roman" w:hAnsi="Times New Roman"/>
          <w:i/>
          <w:sz w:val="24"/>
          <w:szCs w:val="24"/>
        </w:rPr>
        <w:t>Registracija</w:t>
      </w:r>
      <w:r w:rsidRPr="007315BA">
        <w:rPr>
          <w:rFonts w:ascii="Times New Roman" w:hAnsi="Times New Roman"/>
          <w:sz w:val="24"/>
          <w:szCs w:val="24"/>
        </w:rPr>
        <w:t>: iki</w:t>
      </w:r>
      <w:r w:rsidR="001A5FD8">
        <w:rPr>
          <w:rFonts w:ascii="Times New Roman" w:hAnsi="Times New Roman"/>
          <w:sz w:val="24"/>
          <w:szCs w:val="24"/>
        </w:rPr>
        <w:t xml:space="preserve"> 2018 02 27</w:t>
      </w:r>
      <w:r w:rsidR="00813D32" w:rsidRPr="007315BA">
        <w:rPr>
          <w:rFonts w:ascii="Times New Roman" w:hAnsi="Times New Roman"/>
          <w:sz w:val="24"/>
          <w:szCs w:val="24"/>
        </w:rPr>
        <w:t>.</w:t>
      </w:r>
    </w:p>
    <w:p w:rsidR="0007234B" w:rsidRPr="007315BA" w:rsidRDefault="0007234B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234B" w:rsidRPr="007315BA" w:rsidRDefault="0007234B" w:rsidP="007315B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315BA">
        <w:rPr>
          <w:rFonts w:ascii="Times New Roman" w:hAnsi="Times New Roman"/>
          <w:b/>
          <w:i/>
          <w:sz w:val="24"/>
          <w:szCs w:val="24"/>
        </w:rPr>
        <w:t>Kovo 16 d. Seminaras „Genetika ir gyvybės vertė“.</w:t>
      </w:r>
    </w:p>
    <w:p w:rsidR="00CD6B7A" w:rsidRPr="007315BA" w:rsidRDefault="00CD6B7A" w:rsidP="00CD6B7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5FD8">
        <w:rPr>
          <w:rFonts w:ascii="Times New Roman" w:hAnsi="Times New Roman"/>
          <w:b/>
          <w:i/>
          <w:sz w:val="24"/>
          <w:szCs w:val="24"/>
        </w:rPr>
        <w:t>Lektorius</w:t>
      </w:r>
      <w:r w:rsidRPr="007315BA">
        <w:rPr>
          <w:rFonts w:ascii="Times New Roman" w:hAnsi="Times New Roman"/>
          <w:b/>
          <w:sz w:val="24"/>
          <w:szCs w:val="24"/>
        </w:rPr>
        <w:t>:</w:t>
      </w:r>
      <w:r w:rsidRPr="007315B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15B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dr. Danielius</w:t>
      </w:r>
      <w:r w:rsidRPr="007315BA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7315BA">
        <w:rPr>
          <w:rStyle w:val="Emfaz"/>
          <w:rFonts w:ascii="Times New Roman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Serapinas</w:t>
      </w:r>
      <w:r w:rsidRPr="007315BA">
        <w:rPr>
          <w:rStyle w:val="Emfaz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.</w:t>
      </w:r>
    </w:p>
    <w:p w:rsidR="0007234B" w:rsidRPr="007315BA" w:rsidRDefault="0007234B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FD8">
        <w:rPr>
          <w:rFonts w:ascii="Times New Roman" w:hAnsi="Times New Roman"/>
          <w:i/>
          <w:sz w:val="24"/>
          <w:szCs w:val="24"/>
        </w:rPr>
        <w:t>Vieta</w:t>
      </w:r>
      <w:r w:rsidRPr="007315BA">
        <w:rPr>
          <w:rFonts w:ascii="Times New Roman" w:hAnsi="Times New Roman"/>
          <w:sz w:val="24"/>
          <w:szCs w:val="24"/>
        </w:rPr>
        <w:t>: Vilkaviškio vyskupijos Pastoracinis centras (J. Bendoriaus g. 3, Marijampolė).</w:t>
      </w:r>
    </w:p>
    <w:p w:rsidR="0007234B" w:rsidRPr="007315BA" w:rsidRDefault="0007234B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FD8">
        <w:rPr>
          <w:rFonts w:ascii="Times New Roman" w:hAnsi="Times New Roman"/>
          <w:i/>
          <w:sz w:val="24"/>
          <w:szCs w:val="24"/>
        </w:rPr>
        <w:t>Laikas</w:t>
      </w:r>
      <w:r w:rsidRPr="007315BA">
        <w:rPr>
          <w:rFonts w:ascii="Times New Roman" w:hAnsi="Times New Roman"/>
          <w:sz w:val="24"/>
          <w:szCs w:val="24"/>
        </w:rPr>
        <w:t>: 11 – 17 val.</w:t>
      </w:r>
      <w:r w:rsidR="001A5FD8">
        <w:rPr>
          <w:rFonts w:ascii="Times New Roman" w:hAnsi="Times New Roman"/>
          <w:sz w:val="24"/>
          <w:szCs w:val="24"/>
        </w:rPr>
        <w:t xml:space="preserve"> </w:t>
      </w:r>
      <w:r w:rsidR="001A5FD8">
        <w:rPr>
          <w:rFonts w:ascii="Times New Roman" w:hAnsi="Times New Roman"/>
          <w:sz w:val="24"/>
          <w:szCs w:val="24"/>
        </w:rPr>
        <w:t>(registracija nuo 10.30 val.).</w:t>
      </w:r>
    </w:p>
    <w:p w:rsidR="00CD6B7A" w:rsidRPr="007315BA" w:rsidRDefault="00CD6B7A" w:rsidP="00CD6B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FD8">
        <w:rPr>
          <w:rFonts w:ascii="Times New Roman" w:hAnsi="Times New Roman"/>
          <w:i/>
          <w:sz w:val="24"/>
          <w:szCs w:val="24"/>
        </w:rPr>
        <w:t>Dalyviai</w:t>
      </w:r>
      <w:r w:rsidRPr="007315BA">
        <w:rPr>
          <w:rFonts w:ascii="Times New Roman" w:hAnsi="Times New Roman"/>
          <w:sz w:val="24"/>
          <w:szCs w:val="24"/>
        </w:rPr>
        <w:t>: Vilkaviškio vyskupijos tikybos mokytojai</w:t>
      </w:r>
      <w:r w:rsidRPr="00CD6B7A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ir katechetai</w:t>
      </w:r>
      <w:r w:rsidRPr="007315BA">
        <w:rPr>
          <w:rFonts w:ascii="Times New Roman" w:hAnsi="Times New Roman"/>
          <w:sz w:val="24"/>
          <w:szCs w:val="24"/>
        </w:rPr>
        <w:t>.</w:t>
      </w:r>
    </w:p>
    <w:p w:rsidR="0007234B" w:rsidRPr="007315BA" w:rsidRDefault="0007234B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FD8">
        <w:rPr>
          <w:rFonts w:ascii="Times New Roman" w:hAnsi="Times New Roman"/>
          <w:i/>
          <w:sz w:val="24"/>
          <w:szCs w:val="24"/>
        </w:rPr>
        <w:t>Vietų skaičius</w:t>
      </w:r>
      <w:r w:rsidRPr="007315BA">
        <w:rPr>
          <w:rFonts w:ascii="Times New Roman" w:hAnsi="Times New Roman"/>
          <w:sz w:val="24"/>
          <w:szCs w:val="24"/>
        </w:rPr>
        <w:t>: 40.</w:t>
      </w:r>
    </w:p>
    <w:p w:rsidR="0007234B" w:rsidRPr="007315BA" w:rsidRDefault="0007234B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FD8">
        <w:rPr>
          <w:rFonts w:ascii="Times New Roman" w:hAnsi="Times New Roman"/>
          <w:i/>
          <w:sz w:val="24"/>
          <w:szCs w:val="24"/>
        </w:rPr>
        <w:t>Registracija</w:t>
      </w:r>
      <w:r w:rsidRPr="007315BA">
        <w:rPr>
          <w:rFonts w:ascii="Times New Roman" w:hAnsi="Times New Roman"/>
          <w:sz w:val="24"/>
          <w:szCs w:val="24"/>
        </w:rPr>
        <w:t>: iki 2018 03 13.</w:t>
      </w:r>
    </w:p>
    <w:p w:rsidR="00813D32" w:rsidRPr="007315BA" w:rsidRDefault="00813D32" w:rsidP="007315B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D32" w:rsidRPr="007315BA" w:rsidRDefault="00813D32" w:rsidP="007315B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315BA">
        <w:rPr>
          <w:rFonts w:ascii="Times New Roman" w:hAnsi="Times New Roman"/>
          <w:b/>
          <w:i/>
          <w:sz w:val="24"/>
          <w:szCs w:val="24"/>
        </w:rPr>
        <w:t>Balandis. Seminaras</w:t>
      </w:r>
      <w:r w:rsidR="00EA1F66" w:rsidRPr="007315B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7234B" w:rsidRPr="007315BA">
        <w:rPr>
          <w:rFonts w:ascii="Times New Roman" w:hAnsi="Times New Roman"/>
          <w:b/>
          <w:i/>
          <w:sz w:val="24"/>
          <w:szCs w:val="24"/>
        </w:rPr>
        <w:t>„Debatų metodas tikybos pamokose“</w:t>
      </w:r>
      <w:r w:rsidRPr="007315B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A5FD8">
        <w:rPr>
          <w:rFonts w:ascii="Times New Roman" w:hAnsi="Times New Roman"/>
          <w:b/>
          <w:i/>
          <w:sz w:val="24"/>
          <w:szCs w:val="24"/>
        </w:rPr>
        <w:t>(data derinama)</w:t>
      </w:r>
    </w:p>
    <w:p w:rsidR="00CD6B7A" w:rsidRPr="007315BA" w:rsidRDefault="00CD6B7A" w:rsidP="00CD6B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FD8">
        <w:rPr>
          <w:rFonts w:ascii="Times New Roman" w:hAnsi="Times New Roman"/>
          <w:b/>
          <w:i/>
          <w:sz w:val="24"/>
          <w:szCs w:val="24"/>
        </w:rPr>
        <w:t>Lektor</w:t>
      </w:r>
      <w:r w:rsidR="001A5FD8" w:rsidRPr="001A5FD8">
        <w:rPr>
          <w:rFonts w:ascii="Times New Roman" w:hAnsi="Times New Roman"/>
          <w:b/>
          <w:i/>
          <w:sz w:val="24"/>
          <w:szCs w:val="24"/>
        </w:rPr>
        <w:t>ė</w:t>
      </w:r>
      <w:r w:rsidRPr="007315BA">
        <w:rPr>
          <w:rFonts w:ascii="Times New Roman" w:hAnsi="Times New Roman"/>
          <w:b/>
          <w:sz w:val="24"/>
          <w:szCs w:val="24"/>
        </w:rPr>
        <w:t xml:space="preserve">: </w:t>
      </w:r>
      <w:r w:rsidRPr="007315BA">
        <w:rPr>
          <w:rFonts w:ascii="Times New Roman" w:hAnsi="Times New Roman"/>
          <w:b/>
          <w:color w:val="000000"/>
          <w:sz w:val="24"/>
          <w:szCs w:val="24"/>
        </w:rPr>
        <w:t xml:space="preserve">Živilė </w:t>
      </w:r>
      <w:proofErr w:type="spellStart"/>
      <w:r w:rsidRPr="007315BA">
        <w:rPr>
          <w:rFonts w:ascii="Times New Roman" w:hAnsi="Times New Roman"/>
          <w:b/>
          <w:color w:val="000000"/>
          <w:sz w:val="24"/>
          <w:szCs w:val="24"/>
        </w:rPr>
        <w:t>Meškelienė</w:t>
      </w:r>
      <w:proofErr w:type="spellEnd"/>
      <w:r w:rsidRPr="007315B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7315BA">
        <w:rPr>
          <w:rFonts w:ascii="Times New Roman" w:hAnsi="Times New Roman"/>
          <w:color w:val="000000"/>
          <w:sz w:val="24"/>
          <w:szCs w:val="24"/>
        </w:rPr>
        <w:t>Vilniaus Martyno Mažvydo progimnazijos lietuvių k. mokytoja ekspertė.</w:t>
      </w:r>
    </w:p>
    <w:p w:rsidR="00813D32" w:rsidRPr="007315BA" w:rsidRDefault="00813D32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FD8">
        <w:rPr>
          <w:rFonts w:ascii="Times New Roman" w:hAnsi="Times New Roman"/>
          <w:i/>
          <w:sz w:val="24"/>
          <w:szCs w:val="24"/>
        </w:rPr>
        <w:t>Vieta</w:t>
      </w:r>
      <w:r w:rsidRPr="007315BA">
        <w:rPr>
          <w:rFonts w:ascii="Times New Roman" w:hAnsi="Times New Roman"/>
          <w:sz w:val="24"/>
          <w:szCs w:val="24"/>
        </w:rPr>
        <w:t>: Vyskupijos Pastoracinis centras (J. Bendoriaus g. 3, Marijampolė).</w:t>
      </w:r>
    </w:p>
    <w:p w:rsidR="00813D32" w:rsidRPr="007315BA" w:rsidRDefault="00813D32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FD8">
        <w:rPr>
          <w:rFonts w:ascii="Times New Roman" w:hAnsi="Times New Roman"/>
          <w:i/>
          <w:sz w:val="24"/>
          <w:szCs w:val="24"/>
        </w:rPr>
        <w:t>Laikas</w:t>
      </w:r>
      <w:r w:rsidRPr="007315BA">
        <w:rPr>
          <w:rFonts w:ascii="Times New Roman" w:hAnsi="Times New Roman"/>
          <w:sz w:val="24"/>
          <w:szCs w:val="24"/>
        </w:rPr>
        <w:t>: 11 – 17 val.</w:t>
      </w:r>
      <w:r w:rsidR="001A5FD8" w:rsidRPr="001A5FD8">
        <w:rPr>
          <w:rFonts w:ascii="Times New Roman" w:hAnsi="Times New Roman"/>
          <w:sz w:val="24"/>
          <w:szCs w:val="24"/>
        </w:rPr>
        <w:t xml:space="preserve"> </w:t>
      </w:r>
      <w:r w:rsidR="001A5FD8">
        <w:rPr>
          <w:rFonts w:ascii="Times New Roman" w:hAnsi="Times New Roman"/>
          <w:sz w:val="24"/>
          <w:szCs w:val="24"/>
        </w:rPr>
        <w:t>(registracija nuo 10.30 val.).</w:t>
      </w:r>
    </w:p>
    <w:p w:rsidR="00CD6B7A" w:rsidRPr="007315BA" w:rsidRDefault="00CD6B7A" w:rsidP="00CD6B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FD8">
        <w:rPr>
          <w:rFonts w:ascii="Times New Roman" w:hAnsi="Times New Roman"/>
          <w:i/>
          <w:sz w:val="24"/>
          <w:szCs w:val="24"/>
        </w:rPr>
        <w:t>Dalyviai</w:t>
      </w:r>
      <w:r w:rsidRPr="007315BA">
        <w:rPr>
          <w:rFonts w:ascii="Times New Roman" w:hAnsi="Times New Roman"/>
          <w:sz w:val="24"/>
          <w:szCs w:val="24"/>
        </w:rPr>
        <w:t>: Vilkaviškio vyskupijos tikybos mokytojai</w:t>
      </w:r>
      <w:r w:rsidRPr="00CD6B7A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ir katechetai</w:t>
      </w:r>
      <w:r w:rsidRPr="007315BA">
        <w:rPr>
          <w:rFonts w:ascii="Times New Roman" w:hAnsi="Times New Roman"/>
          <w:sz w:val="24"/>
          <w:szCs w:val="24"/>
        </w:rPr>
        <w:t>.</w:t>
      </w:r>
    </w:p>
    <w:p w:rsidR="00813D32" w:rsidRDefault="0007234B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FD8">
        <w:rPr>
          <w:rFonts w:ascii="Times New Roman" w:hAnsi="Times New Roman"/>
          <w:i/>
          <w:sz w:val="24"/>
          <w:szCs w:val="24"/>
        </w:rPr>
        <w:t>Vietų skaičius</w:t>
      </w:r>
      <w:r w:rsidRPr="007315BA">
        <w:rPr>
          <w:rFonts w:ascii="Times New Roman" w:hAnsi="Times New Roman"/>
          <w:sz w:val="24"/>
          <w:szCs w:val="24"/>
        </w:rPr>
        <w:t>: 40.</w:t>
      </w:r>
    </w:p>
    <w:p w:rsidR="00CD6B7A" w:rsidRPr="007315BA" w:rsidRDefault="00CD6B7A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FD8">
        <w:rPr>
          <w:rFonts w:ascii="Times New Roman" w:hAnsi="Times New Roman"/>
          <w:i/>
          <w:sz w:val="24"/>
          <w:szCs w:val="24"/>
        </w:rPr>
        <w:t>Registracija</w:t>
      </w:r>
      <w:r>
        <w:rPr>
          <w:rFonts w:ascii="Times New Roman" w:hAnsi="Times New Roman"/>
          <w:sz w:val="24"/>
          <w:szCs w:val="24"/>
        </w:rPr>
        <w:t>:</w:t>
      </w:r>
    </w:p>
    <w:p w:rsidR="00813D32" w:rsidRPr="007315BA" w:rsidRDefault="00813D32" w:rsidP="007315B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7234B" w:rsidRPr="007315BA" w:rsidRDefault="00813D32" w:rsidP="007315BA">
      <w:pPr>
        <w:spacing w:after="0"/>
        <w:jc w:val="both"/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315BA">
        <w:rPr>
          <w:rFonts w:ascii="Times New Roman" w:hAnsi="Times New Roman"/>
          <w:b/>
          <w:i/>
          <w:sz w:val="24"/>
          <w:szCs w:val="24"/>
        </w:rPr>
        <w:t>Gegužė. Seminaras</w:t>
      </w:r>
      <w:r w:rsidR="00DC53BF" w:rsidRPr="007315B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7234B" w:rsidRPr="007315BA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„Kino filmų redagavimas ir panaudojimas tikybos pamokose“</w:t>
      </w:r>
      <w:r w:rsidR="0007234B" w:rsidRPr="007315BA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</w:t>
      </w:r>
      <w:r w:rsidR="001A5FD8">
        <w:rPr>
          <w:rFonts w:ascii="Times New Roman" w:hAnsi="Times New Roman"/>
          <w:b/>
          <w:i/>
          <w:sz w:val="24"/>
          <w:szCs w:val="24"/>
        </w:rPr>
        <w:t>(data derinama)</w:t>
      </w:r>
    </w:p>
    <w:p w:rsidR="00CD6B7A" w:rsidRPr="007315BA" w:rsidRDefault="00CD6B7A" w:rsidP="00CD6B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FD8">
        <w:rPr>
          <w:rFonts w:ascii="Times New Roman" w:hAnsi="Times New Roman"/>
          <w:b/>
          <w:i/>
          <w:sz w:val="24"/>
          <w:szCs w:val="24"/>
        </w:rPr>
        <w:t>Lektorius</w:t>
      </w:r>
      <w:r w:rsidRPr="007315BA">
        <w:rPr>
          <w:rFonts w:ascii="Times New Roman" w:hAnsi="Times New Roman"/>
          <w:b/>
          <w:sz w:val="24"/>
          <w:szCs w:val="24"/>
        </w:rPr>
        <w:t xml:space="preserve">: Darius </w:t>
      </w:r>
      <w:proofErr w:type="spellStart"/>
      <w:r w:rsidRPr="007315BA">
        <w:rPr>
          <w:rFonts w:ascii="Times New Roman" w:hAnsi="Times New Roman"/>
          <w:b/>
          <w:sz w:val="24"/>
          <w:szCs w:val="24"/>
        </w:rPr>
        <w:t>Venčkauskas</w:t>
      </w:r>
      <w:proofErr w:type="spellEnd"/>
      <w:r w:rsidRPr="007315BA">
        <w:rPr>
          <w:rFonts w:ascii="Times New Roman" w:hAnsi="Times New Roman"/>
          <w:sz w:val="24"/>
          <w:szCs w:val="24"/>
        </w:rPr>
        <w:t>, dorinio ugdymo (tikybos) vyresnysis mokytojas.</w:t>
      </w:r>
    </w:p>
    <w:p w:rsidR="00813D32" w:rsidRPr="007315BA" w:rsidRDefault="00813D32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FD8">
        <w:rPr>
          <w:rFonts w:ascii="Times New Roman" w:hAnsi="Times New Roman"/>
          <w:i/>
          <w:sz w:val="24"/>
          <w:szCs w:val="24"/>
        </w:rPr>
        <w:t>Vieta</w:t>
      </w:r>
      <w:r w:rsidRPr="007315BA">
        <w:rPr>
          <w:rFonts w:ascii="Times New Roman" w:hAnsi="Times New Roman"/>
          <w:sz w:val="24"/>
          <w:szCs w:val="24"/>
        </w:rPr>
        <w:t>: Vyskupijos Pastoracinis centras (J. Bendoriaus g. 3, Marijampolė).</w:t>
      </w:r>
    </w:p>
    <w:p w:rsidR="00813D32" w:rsidRPr="007315BA" w:rsidRDefault="00813D32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FD8">
        <w:rPr>
          <w:rFonts w:ascii="Times New Roman" w:hAnsi="Times New Roman"/>
          <w:i/>
          <w:sz w:val="24"/>
          <w:szCs w:val="24"/>
        </w:rPr>
        <w:t>Laikas</w:t>
      </w:r>
      <w:r w:rsidRPr="007315BA">
        <w:rPr>
          <w:rFonts w:ascii="Times New Roman" w:hAnsi="Times New Roman"/>
          <w:sz w:val="24"/>
          <w:szCs w:val="24"/>
        </w:rPr>
        <w:t>: 11 – 17 val.</w:t>
      </w:r>
      <w:r w:rsidR="001A5FD8" w:rsidRPr="001A5FD8">
        <w:rPr>
          <w:rFonts w:ascii="Times New Roman" w:hAnsi="Times New Roman"/>
          <w:sz w:val="24"/>
          <w:szCs w:val="24"/>
        </w:rPr>
        <w:t xml:space="preserve"> </w:t>
      </w:r>
      <w:r w:rsidR="001A5FD8">
        <w:rPr>
          <w:rFonts w:ascii="Times New Roman" w:hAnsi="Times New Roman"/>
          <w:sz w:val="24"/>
          <w:szCs w:val="24"/>
        </w:rPr>
        <w:t>(registracija nuo 10.30 val.).</w:t>
      </w:r>
    </w:p>
    <w:p w:rsidR="00CD6B7A" w:rsidRPr="007315BA" w:rsidRDefault="00CD6B7A" w:rsidP="00CD6B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FD8">
        <w:rPr>
          <w:rFonts w:ascii="Times New Roman" w:hAnsi="Times New Roman"/>
          <w:i/>
          <w:sz w:val="24"/>
          <w:szCs w:val="24"/>
        </w:rPr>
        <w:t>Dalyviai</w:t>
      </w:r>
      <w:r w:rsidRPr="007315BA">
        <w:rPr>
          <w:rFonts w:ascii="Times New Roman" w:hAnsi="Times New Roman"/>
          <w:sz w:val="24"/>
          <w:szCs w:val="24"/>
        </w:rPr>
        <w:t>: Vilkaviškio vyskupijos tikybos mokytojai</w:t>
      </w:r>
      <w:r w:rsidRPr="00CD6B7A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ir katechetai</w:t>
      </w:r>
      <w:r w:rsidRPr="007315BA">
        <w:rPr>
          <w:rFonts w:ascii="Times New Roman" w:hAnsi="Times New Roman"/>
          <w:sz w:val="24"/>
          <w:szCs w:val="24"/>
        </w:rPr>
        <w:t>.</w:t>
      </w:r>
    </w:p>
    <w:p w:rsidR="00813D32" w:rsidRDefault="00313E9E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FD8">
        <w:rPr>
          <w:rFonts w:ascii="Times New Roman" w:hAnsi="Times New Roman"/>
          <w:i/>
          <w:sz w:val="24"/>
          <w:szCs w:val="24"/>
        </w:rPr>
        <w:t>Vietų skaičius</w:t>
      </w:r>
      <w:r w:rsidRPr="007315BA">
        <w:rPr>
          <w:rFonts w:ascii="Times New Roman" w:hAnsi="Times New Roman"/>
          <w:sz w:val="24"/>
          <w:szCs w:val="24"/>
        </w:rPr>
        <w:t>: 20</w:t>
      </w:r>
      <w:r w:rsidR="00813D32" w:rsidRPr="007315BA">
        <w:rPr>
          <w:rFonts w:ascii="Times New Roman" w:hAnsi="Times New Roman"/>
          <w:sz w:val="24"/>
          <w:szCs w:val="24"/>
        </w:rPr>
        <w:t>.</w:t>
      </w:r>
    </w:p>
    <w:p w:rsidR="00CD6B7A" w:rsidRPr="007315BA" w:rsidRDefault="00CD6B7A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FD8">
        <w:rPr>
          <w:rFonts w:ascii="Times New Roman" w:hAnsi="Times New Roman"/>
          <w:i/>
          <w:sz w:val="24"/>
          <w:szCs w:val="24"/>
        </w:rPr>
        <w:t>Registracija</w:t>
      </w:r>
      <w:r>
        <w:rPr>
          <w:rFonts w:ascii="Times New Roman" w:hAnsi="Times New Roman"/>
          <w:sz w:val="24"/>
          <w:szCs w:val="24"/>
        </w:rPr>
        <w:t>:</w:t>
      </w:r>
    </w:p>
    <w:p w:rsidR="00C17F6F" w:rsidRPr="007315BA" w:rsidRDefault="00C17F6F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7F6F" w:rsidRPr="007315BA" w:rsidRDefault="00C17F6F" w:rsidP="007315B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A5FD8">
        <w:rPr>
          <w:rFonts w:ascii="Times New Roman" w:hAnsi="Times New Roman"/>
          <w:b/>
          <w:i/>
          <w:sz w:val="24"/>
          <w:szCs w:val="24"/>
        </w:rPr>
        <w:t>Birželis</w:t>
      </w:r>
      <w:r w:rsidRPr="007315BA">
        <w:rPr>
          <w:rFonts w:ascii="Times New Roman" w:hAnsi="Times New Roman"/>
          <w:b/>
          <w:i/>
          <w:sz w:val="24"/>
          <w:szCs w:val="24"/>
        </w:rPr>
        <w:t>. Vilkaviškio vyskupijos Katechetikos centro ataskaitinis susirinkimas.</w:t>
      </w:r>
    </w:p>
    <w:p w:rsidR="00C17F6F" w:rsidRPr="007315BA" w:rsidRDefault="00C17F6F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5BA">
        <w:rPr>
          <w:rFonts w:ascii="Times New Roman" w:hAnsi="Times New Roman"/>
          <w:sz w:val="24"/>
          <w:szCs w:val="24"/>
        </w:rPr>
        <w:t>Vieta: Vyskupijos Pastoracinis centras (J. Bendoriaus g. 3, Marijampolė).</w:t>
      </w:r>
    </w:p>
    <w:p w:rsidR="00C17F6F" w:rsidRPr="007315BA" w:rsidRDefault="00C17F6F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FD8">
        <w:rPr>
          <w:rFonts w:ascii="Times New Roman" w:hAnsi="Times New Roman"/>
          <w:i/>
          <w:sz w:val="24"/>
          <w:szCs w:val="24"/>
        </w:rPr>
        <w:t>Laikas</w:t>
      </w:r>
      <w:r w:rsidRPr="007315BA">
        <w:rPr>
          <w:rFonts w:ascii="Times New Roman" w:hAnsi="Times New Roman"/>
          <w:sz w:val="24"/>
          <w:szCs w:val="24"/>
        </w:rPr>
        <w:t>: 11 – 17 val.</w:t>
      </w:r>
    </w:p>
    <w:p w:rsidR="00C17F6F" w:rsidRPr="007315BA" w:rsidRDefault="00C17F6F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5FD8">
        <w:rPr>
          <w:rFonts w:ascii="Times New Roman" w:hAnsi="Times New Roman"/>
          <w:i/>
          <w:sz w:val="24"/>
          <w:szCs w:val="24"/>
        </w:rPr>
        <w:t>Dalyviai</w:t>
      </w:r>
      <w:r w:rsidRPr="007315BA">
        <w:rPr>
          <w:rFonts w:ascii="Times New Roman" w:hAnsi="Times New Roman"/>
          <w:sz w:val="24"/>
          <w:szCs w:val="24"/>
        </w:rPr>
        <w:t>: KC komanda, dekanatų metodinių centrų vadovai.</w:t>
      </w:r>
    </w:p>
    <w:p w:rsidR="00813D32" w:rsidRPr="007315BA" w:rsidRDefault="00813D32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391" w:rsidRPr="007315BA" w:rsidRDefault="002A2391" w:rsidP="007315B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A2391" w:rsidRPr="007315BA" w:rsidSect="007315B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813D32"/>
    <w:rsid w:val="000007C8"/>
    <w:rsid w:val="00000C91"/>
    <w:rsid w:val="000015B4"/>
    <w:rsid w:val="00001636"/>
    <w:rsid w:val="00001CB6"/>
    <w:rsid w:val="00001D8E"/>
    <w:rsid w:val="00002E76"/>
    <w:rsid w:val="00003142"/>
    <w:rsid w:val="000055A9"/>
    <w:rsid w:val="00006996"/>
    <w:rsid w:val="000070ED"/>
    <w:rsid w:val="0000711B"/>
    <w:rsid w:val="00010208"/>
    <w:rsid w:val="00010CDC"/>
    <w:rsid w:val="00010D11"/>
    <w:rsid w:val="00011F77"/>
    <w:rsid w:val="000124E4"/>
    <w:rsid w:val="00012990"/>
    <w:rsid w:val="0001345C"/>
    <w:rsid w:val="00013B11"/>
    <w:rsid w:val="00013D39"/>
    <w:rsid w:val="00014C85"/>
    <w:rsid w:val="00014E1A"/>
    <w:rsid w:val="00015A13"/>
    <w:rsid w:val="00015EC7"/>
    <w:rsid w:val="000176D5"/>
    <w:rsid w:val="0002023F"/>
    <w:rsid w:val="00022982"/>
    <w:rsid w:val="00022AD9"/>
    <w:rsid w:val="00022FD7"/>
    <w:rsid w:val="00023F44"/>
    <w:rsid w:val="00025CB0"/>
    <w:rsid w:val="00026834"/>
    <w:rsid w:val="00026AC0"/>
    <w:rsid w:val="00026C88"/>
    <w:rsid w:val="000275D9"/>
    <w:rsid w:val="000278BF"/>
    <w:rsid w:val="00027AE0"/>
    <w:rsid w:val="0003014E"/>
    <w:rsid w:val="0003058C"/>
    <w:rsid w:val="00031030"/>
    <w:rsid w:val="000310C5"/>
    <w:rsid w:val="000312D5"/>
    <w:rsid w:val="00033267"/>
    <w:rsid w:val="00033343"/>
    <w:rsid w:val="000344AF"/>
    <w:rsid w:val="0003502C"/>
    <w:rsid w:val="0003653F"/>
    <w:rsid w:val="00036A7A"/>
    <w:rsid w:val="000371EE"/>
    <w:rsid w:val="00037366"/>
    <w:rsid w:val="000379D2"/>
    <w:rsid w:val="00040C30"/>
    <w:rsid w:val="00040CD5"/>
    <w:rsid w:val="00042844"/>
    <w:rsid w:val="00043115"/>
    <w:rsid w:val="00043540"/>
    <w:rsid w:val="00043897"/>
    <w:rsid w:val="00043B76"/>
    <w:rsid w:val="00044075"/>
    <w:rsid w:val="00044806"/>
    <w:rsid w:val="000457B4"/>
    <w:rsid w:val="0004681D"/>
    <w:rsid w:val="00046C02"/>
    <w:rsid w:val="00047827"/>
    <w:rsid w:val="0004798E"/>
    <w:rsid w:val="000508B1"/>
    <w:rsid w:val="00052066"/>
    <w:rsid w:val="00052353"/>
    <w:rsid w:val="000525A3"/>
    <w:rsid w:val="0005305C"/>
    <w:rsid w:val="00053C12"/>
    <w:rsid w:val="00053D69"/>
    <w:rsid w:val="00056C9F"/>
    <w:rsid w:val="00056CB0"/>
    <w:rsid w:val="0005732F"/>
    <w:rsid w:val="000576F2"/>
    <w:rsid w:val="00057885"/>
    <w:rsid w:val="00057A4D"/>
    <w:rsid w:val="00057A9A"/>
    <w:rsid w:val="00060AD3"/>
    <w:rsid w:val="00062D2F"/>
    <w:rsid w:val="00064437"/>
    <w:rsid w:val="00064C83"/>
    <w:rsid w:val="00065035"/>
    <w:rsid w:val="00066234"/>
    <w:rsid w:val="0006724F"/>
    <w:rsid w:val="000678F1"/>
    <w:rsid w:val="000712F4"/>
    <w:rsid w:val="0007216C"/>
    <w:rsid w:val="000722F3"/>
    <w:rsid w:val="0007234B"/>
    <w:rsid w:val="000729F6"/>
    <w:rsid w:val="00072AD3"/>
    <w:rsid w:val="000735AD"/>
    <w:rsid w:val="0007393F"/>
    <w:rsid w:val="000740F4"/>
    <w:rsid w:val="00074296"/>
    <w:rsid w:val="0007502F"/>
    <w:rsid w:val="00077739"/>
    <w:rsid w:val="00077878"/>
    <w:rsid w:val="00077BBA"/>
    <w:rsid w:val="00082DA8"/>
    <w:rsid w:val="000840EB"/>
    <w:rsid w:val="000850AA"/>
    <w:rsid w:val="000871FB"/>
    <w:rsid w:val="000902E4"/>
    <w:rsid w:val="00091A28"/>
    <w:rsid w:val="00091E2F"/>
    <w:rsid w:val="00092372"/>
    <w:rsid w:val="00092719"/>
    <w:rsid w:val="0009434A"/>
    <w:rsid w:val="000948D5"/>
    <w:rsid w:val="00094A73"/>
    <w:rsid w:val="0009594A"/>
    <w:rsid w:val="000959E3"/>
    <w:rsid w:val="0009647B"/>
    <w:rsid w:val="00096987"/>
    <w:rsid w:val="00096FB1"/>
    <w:rsid w:val="000971AB"/>
    <w:rsid w:val="000975B3"/>
    <w:rsid w:val="0009784D"/>
    <w:rsid w:val="00097A25"/>
    <w:rsid w:val="00097C8E"/>
    <w:rsid w:val="000A0060"/>
    <w:rsid w:val="000A0765"/>
    <w:rsid w:val="000A0D9F"/>
    <w:rsid w:val="000A15BE"/>
    <w:rsid w:val="000A1D68"/>
    <w:rsid w:val="000A1EA4"/>
    <w:rsid w:val="000A20C0"/>
    <w:rsid w:val="000A233B"/>
    <w:rsid w:val="000A33D2"/>
    <w:rsid w:val="000A570A"/>
    <w:rsid w:val="000A5C16"/>
    <w:rsid w:val="000B0767"/>
    <w:rsid w:val="000B0D96"/>
    <w:rsid w:val="000B10FC"/>
    <w:rsid w:val="000B2407"/>
    <w:rsid w:val="000B4993"/>
    <w:rsid w:val="000B53A2"/>
    <w:rsid w:val="000B5573"/>
    <w:rsid w:val="000B5582"/>
    <w:rsid w:val="000B5CB5"/>
    <w:rsid w:val="000B5E7F"/>
    <w:rsid w:val="000B6212"/>
    <w:rsid w:val="000B623A"/>
    <w:rsid w:val="000B69AF"/>
    <w:rsid w:val="000C0132"/>
    <w:rsid w:val="000C0BC3"/>
    <w:rsid w:val="000C1FC5"/>
    <w:rsid w:val="000C2DAC"/>
    <w:rsid w:val="000C3938"/>
    <w:rsid w:val="000C3979"/>
    <w:rsid w:val="000C40B2"/>
    <w:rsid w:val="000C42B5"/>
    <w:rsid w:val="000C4FE5"/>
    <w:rsid w:val="000C6729"/>
    <w:rsid w:val="000C7D37"/>
    <w:rsid w:val="000D20B9"/>
    <w:rsid w:val="000D228E"/>
    <w:rsid w:val="000D2F1D"/>
    <w:rsid w:val="000D4192"/>
    <w:rsid w:val="000D657D"/>
    <w:rsid w:val="000D7F55"/>
    <w:rsid w:val="000E013B"/>
    <w:rsid w:val="000E1B86"/>
    <w:rsid w:val="000E36BC"/>
    <w:rsid w:val="000E3C54"/>
    <w:rsid w:val="000E3F6A"/>
    <w:rsid w:val="000E42FA"/>
    <w:rsid w:val="000E5567"/>
    <w:rsid w:val="000E68F6"/>
    <w:rsid w:val="000E6F72"/>
    <w:rsid w:val="000E7096"/>
    <w:rsid w:val="000F070D"/>
    <w:rsid w:val="000F1907"/>
    <w:rsid w:val="000F2BE2"/>
    <w:rsid w:val="000F3439"/>
    <w:rsid w:val="000F37AE"/>
    <w:rsid w:val="000F3A39"/>
    <w:rsid w:val="000F5C64"/>
    <w:rsid w:val="000F6C39"/>
    <w:rsid w:val="000F7156"/>
    <w:rsid w:val="000F7D6D"/>
    <w:rsid w:val="001003FA"/>
    <w:rsid w:val="00100632"/>
    <w:rsid w:val="001012FB"/>
    <w:rsid w:val="001014C8"/>
    <w:rsid w:val="00101980"/>
    <w:rsid w:val="00102923"/>
    <w:rsid w:val="00104C59"/>
    <w:rsid w:val="00105151"/>
    <w:rsid w:val="00106465"/>
    <w:rsid w:val="00106CA3"/>
    <w:rsid w:val="001072E8"/>
    <w:rsid w:val="001073FE"/>
    <w:rsid w:val="00110340"/>
    <w:rsid w:val="00110B50"/>
    <w:rsid w:val="001113A1"/>
    <w:rsid w:val="0011275E"/>
    <w:rsid w:val="0011287E"/>
    <w:rsid w:val="00112A73"/>
    <w:rsid w:val="00112E44"/>
    <w:rsid w:val="0011360C"/>
    <w:rsid w:val="0011695E"/>
    <w:rsid w:val="00117510"/>
    <w:rsid w:val="00117623"/>
    <w:rsid w:val="001179C9"/>
    <w:rsid w:val="00117B49"/>
    <w:rsid w:val="00120B47"/>
    <w:rsid w:val="0012238C"/>
    <w:rsid w:val="00122B0C"/>
    <w:rsid w:val="00122C39"/>
    <w:rsid w:val="001240F3"/>
    <w:rsid w:val="00124DA9"/>
    <w:rsid w:val="00124E52"/>
    <w:rsid w:val="00124E77"/>
    <w:rsid w:val="001254B1"/>
    <w:rsid w:val="001257D0"/>
    <w:rsid w:val="001269C7"/>
    <w:rsid w:val="00127CEF"/>
    <w:rsid w:val="001319A0"/>
    <w:rsid w:val="001335A4"/>
    <w:rsid w:val="00133B06"/>
    <w:rsid w:val="00133CE2"/>
    <w:rsid w:val="00134145"/>
    <w:rsid w:val="001345C6"/>
    <w:rsid w:val="001353B9"/>
    <w:rsid w:val="001356FC"/>
    <w:rsid w:val="00136124"/>
    <w:rsid w:val="00136195"/>
    <w:rsid w:val="0013686C"/>
    <w:rsid w:val="0013753A"/>
    <w:rsid w:val="001378CD"/>
    <w:rsid w:val="001379D8"/>
    <w:rsid w:val="001402B7"/>
    <w:rsid w:val="00141174"/>
    <w:rsid w:val="001413AC"/>
    <w:rsid w:val="001417A3"/>
    <w:rsid w:val="00142909"/>
    <w:rsid w:val="00143746"/>
    <w:rsid w:val="00143A72"/>
    <w:rsid w:val="00144FE7"/>
    <w:rsid w:val="00145A6A"/>
    <w:rsid w:val="00147644"/>
    <w:rsid w:val="0015006E"/>
    <w:rsid w:val="001511E3"/>
    <w:rsid w:val="00151DFA"/>
    <w:rsid w:val="0015219B"/>
    <w:rsid w:val="00152579"/>
    <w:rsid w:val="00152607"/>
    <w:rsid w:val="00154BE1"/>
    <w:rsid w:val="001551E6"/>
    <w:rsid w:val="00155253"/>
    <w:rsid w:val="001556A4"/>
    <w:rsid w:val="001564E1"/>
    <w:rsid w:val="0015691B"/>
    <w:rsid w:val="00157D5E"/>
    <w:rsid w:val="001609E4"/>
    <w:rsid w:val="00160D0F"/>
    <w:rsid w:val="00160D1A"/>
    <w:rsid w:val="00160F8D"/>
    <w:rsid w:val="00162246"/>
    <w:rsid w:val="0016227B"/>
    <w:rsid w:val="001646B9"/>
    <w:rsid w:val="0016627A"/>
    <w:rsid w:val="00166D74"/>
    <w:rsid w:val="00171B23"/>
    <w:rsid w:val="00172CA3"/>
    <w:rsid w:val="0017301F"/>
    <w:rsid w:val="0017330D"/>
    <w:rsid w:val="00173ED4"/>
    <w:rsid w:val="00175A03"/>
    <w:rsid w:val="0017619A"/>
    <w:rsid w:val="0017704C"/>
    <w:rsid w:val="0017726C"/>
    <w:rsid w:val="0018011D"/>
    <w:rsid w:val="0018031C"/>
    <w:rsid w:val="00181466"/>
    <w:rsid w:val="00181B8C"/>
    <w:rsid w:val="00182124"/>
    <w:rsid w:val="00182C01"/>
    <w:rsid w:val="00183A29"/>
    <w:rsid w:val="0018440E"/>
    <w:rsid w:val="00184540"/>
    <w:rsid w:val="0018494E"/>
    <w:rsid w:val="00185514"/>
    <w:rsid w:val="00185D5E"/>
    <w:rsid w:val="00185F6A"/>
    <w:rsid w:val="00187215"/>
    <w:rsid w:val="00187440"/>
    <w:rsid w:val="00187707"/>
    <w:rsid w:val="00190589"/>
    <w:rsid w:val="001913DB"/>
    <w:rsid w:val="0019156D"/>
    <w:rsid w:val="00192456"/>
    <w:rsid w:val="00192BF6"/>
    <w:rsid w:val="00192CEB"/>
    <w:rsid w:val="0019389B"/>
    <w:rsid w:val="00195629"/>
    <w:rsid w:val="0019564C"/>
    <w:rsid w:val="001961FD"/>
    <w:rsid w:val="00197116"/>
    <w:rsid w:val="001A1EE0"/>
    <w:rsid w:val="001A26D4"/>
    <w:rsid w:val="001A281C"/>
    <w:rsid w:val="001A35D7"/>
    <w:rsid w:val="001A45EA"/>
    <w:rsid w:val="001A4C82"/>
    <w:rsid w:val="001A5365"/>
    <w:rsid w:val="001A567F"/>
    <w:rsid w:val="001A5D46"/>
    <w:rsid w:val="001A5FD8"/>
    <w:rsid w:val="001A6699"/>
    <w:rsid w:val="001A7E36"/>
    <w:rsid w:val="001B0532"/>
    <w:rsid w:val="001B0CCE"/>
    <w:rsid w:val="001B171C"/>
    <w:rsid w:val="001B1722"/>
    <w:rsid w:val="001B2279"/>
    <w:rsid w:val="001B2A79"/>
    <w:rsid w:val="001B2E45"/>
    <w:rsid w:val="001B5A60"/>
    <w:rsid w:val="001B6D8E"/>
    <w:rsid w:val="001B7E99"/>
    <w:rsid w:val="001C02DE"/>
    <w:rsid w:val="001C0362"/>
    <w:rsid w:val="001C1457"/>
    <w:rsid w:val="001C1EB8"/>
    <w:rsid w:val="001C2732"/>
    <w:rsid w:val="001C43F5"/>
    <w:rsid w:val="001C4E0D"/>
    <w:rsid w:val="001C5ED6"/>
    <w:rsid w:val="001C65F5"/>
    <w:rsid w:val="001C66F2"/>
    <w:rsid w:val="001C71AD"/>
    <w:rsid w:val="001C7412"/>
    <w:rsid w:val="001C752C"/>
    <w:rsid w:val="001C7875"/>
    <w:rsid w:val="001C7E2D"/>
    <w:rsid w:val="001D0F4A"/>
    <w:rsid w:val="001D11D2"/>
    <w:rsid w:val="001D26F3"/>
    <w:rsid w:val="001D2C1E"/>
    <w:rsid w:val="001D360D"/>
    <w:rsid w:val="001D3A59"/>
    <w:rsid w:val="001D5214"/>
    <w:rsid w:val="001D52F8"/>
    <w:rsid w:val="001D6455"/>
    <w:rsid w:val="001D6D0E"/>
    <w:rsid w:val="001E0E3C"/>
    <w:rsid w:val="001E1041"/>
    <w:rsid w:val="001E1D27"/>
    <w:rsid w:val="001E1D9E"/>
    <w:rsid w:val="001E2CF2"/>
    <w:rsid w:val="001E30ED"/>
    <w:rsid w:val="001E46B2"/>
    <w:rsid w:val="001E4BFC"/>
    <w:rsid w:val="001E61D6"/>
    <w:rsid w:val="001E6A68"/>
    <w:rsid w:val="001E6F0E"/>
    <w:rsid w:val="001F09CB"/>
    <w:rsid w:val="001F0BAE"/>
    <w:rsid w:val="001F0C8C"/>
    <w:rsid w:val="001F153A"/>
    <w:rsid w:val="001F2028"/>
    <w:rsid w:val="001F2694"/>
    <w:rsid w:val="001F3595"/>
    <w:rsid w:val="001F40F0"/>
    <w:rsid w:val="001F46D3"/>
    <w:rsid w:val="001F5550"/>
    <w:rsid w:val="001F5834"/>
    <w:rsid w:val="001F6041"/>
    <w:rsid w:val="001F7F3F"/>
    <w:rsid w:val="00201767"/>
    <w:rsid w:val="00201B8E"/>
    <w:rsid w:val="00201DE2"/>
    <w:rsid w:val="00202256"/>
    <w:rsid w:val="00202941"/>
    <w:rsid w:val="00202B6B"/>
    <w:rsid w:val="00204C56"/>
    <w:rsid w:val="0020564E"/>
    <w:rsid w:val="00205C16"/>
    <w:rsid w:val="00205FCF"/>
    <w:rsid w:val="00206BF3"/>
    <w:rsid w:val="0020749B"/>
    <w:rsid w:val="00207A07"/>
    <w:rsid w:val="00207B1F"/>
    <w:rsid w:val="0021022E"/>
    <w:rsid w:val="00210913"/>
    <w:rsid w:val="002109FF"/>
    <w:rsid w:val="00210CA8"/>
    <w:rsid w:val="00210CDE"/>
    <w:rsid w:val="00211003"/>
    <w:rsid w:val="002113F1"/>
    <w:rsid w:val="0021154D"/>
    <w:rsid w:val="00211F0E"/>
    <w:rsid w:val="00211FD3"/>
    <w:rsid w:val="0021240E"/>
    <w:rsid w:val="0021291B"/>
    <w:rsid w:val="00212AE3"/>
    <w:rsid w:val="00213B89"/>
    <w:rsid w:val="00213FB4"/>
    <w:rsid w:val="0021420D"/>
    <w:rsid w:val="00216BFD"/>
    <w:rsid w:val="00217915"/>
    <w:rsid w:val="002208C0"/>
    <w:rsid w:val="00220BCE"/>
    <w:rsid w:val="002215BA"/>
    <w:rsid w:val="002219CE"/>
    <w:rsid w:val="00221CF1"/>
    <w:rsid w:val="00221E8E"/>
    <w:rsid w:val="002225EB"/>
    <w:rsid w:val="00224F7A"/>
    <w:rsid w:val="00230789"/>
    <w:rsid w:val="002307DD"/>
    <w:rsid w:val="00230DC0"/>
    <w:rsid w:val="00230DFF"/>
    <w:rsid w:val="00231193"/>
    <w:rsid w:val="002318A0"/>
    <w:rsid w:val="00231A5F"/>
    <w:rsid w:val="002332C5"/>
    <w:rsid w:val="0023456A"/>
    <w:rsid w:val="00234BEB"/>
    <w:rsid w:val="002356DE"/>
    <w:rsid w:val="00235F9D"/>
    <w:rsid w:val="002372E6"/>
    <w:rsid w:val="002379D9"/>
    <w:rsid w:val="00237D43"/>
    <w:rsid w:val="0024194E"/>
    <w:rsid w:val="00241CF8"/>
    <w:rsid w:val="00242958"/>
    <w:rsid w:val="00244531"/>
    <w:rsid w:val="00244764"/>
    <w:rsid w:val="00246761"/>
    <w:rsid w:val="00246DD1"/>
    <w:rsid w:val="002470FF"/>
    <w:rsid w:val="002471C8"/>
    <w:rsid w:val="002472AD"/>
    <w:rsid w:val="00247363"/>
    <w:rsid w:val="00247D54"/>
    <w:rsid w:val="00247F6C"/>
    <w:rsid w:val="00250F8D"/>
    <w:rsid w:val="0025153B"/>
    <w:rsid w:val="00252DC9"/>
    <w:rsid w:val="00252DCA"/>
    <w:rsid w:val="002539E1"/>
    <w:rsid w:val="002556B9"/>
    <w:rsid w:val="00255B62"/>
    <w:rsid w:val="00255BF0"/>
    <w:rsid w:val="00256BF0"/>
    <w:rsid w:val="00256EC0"/>
    <w:rsid w:val="00257596"/>
    <w:rsid w:val="002609B2"/>
    <w:rsid w:val="0026127A"/>
    <w:rsid w:val="002615C7"/>
    <w:rsid w:val="00261D74"/>
    <w:rsid w:val="0026219E"/>
    <w:rsid w:val="0026283B"/>
    <w:rsid w:val="0026330A"/>
    <w:rsid w:val="0026440E"/>
    <w:rsid w:val="002649D4"/>
    <w:rsid w:val="00264D81"/>
    <w:rsid w:val="0026590A"/>
    <w:rsid w:val="00266540"/>
    <w:rsid w:val="002669BF"/>
    <w:rsid w:val="00266C35"/>
    <w:rsid w:val="00266D85"/>
    <w:rsid w:val="0027006E"/>
    <w:rsid w:val="0027290D"/>
    <w:rsid w:val="00273CA2"/>
    <w:rsid w:val="00274F1B"/>
    <w:rsid w:val="0027574C"/>
    <w:rsid w:val="00275A9D"/>
    <w:rsid w:val="00276743"/>
    <w:rsid w:val="00280529"/>
    <w:rsid w:val="00280FBB"/>
    <w:rsid w:val="002812DE"/>
    <w:rsid w:val="00281D95"/>
    <w:rsid w:val="00282214"/>
    <w:rsid w:val="00283EAD"/>
    <w:rsid w:val="00285787"/>
    <w:rsid w:val="00286A35"/>
    <w:rsid w:val="00286E90"/>
    <w:rsid w:val="00287DB5"/>
    <w:rsid w:val="002904A3"/>
    <w:rsid w:val="002905B9"/>
    <w:rsid w:val="00290EE0"/>
    <w:rsid w:val="00290FE4"/>
    <w:rsid w:val="0029158A"/>
    <w:rsid w:val="00292557"/>
    <w:rsid w:val="002939B6"/>
    <w:rsid w:val="00293AE3"/>
    <w:rsid w:val="0029485E"/>
    <w:rsid w:val="002948DD"/>
    <w:rsid w:val="00294A71"/>
    <w:rsid w:val="00294C8B"/>
    <w:rsid w:val="00295C97"/>
    <w:rsid w:val="00295D15"/>
    <w:rsid w:val="00295DEC"/>
    <w:rsid w:val="0029632B"/>
    <w:rsid w:val="00296627"/>
    <w:rsid w:val="00296DEE"/>
    <w:rsid w:val="002971D7"/>
    <w:rsid w:val="00297871"/>
    <w:rsid w:val="00297EB6"/>
    <w:rsid w:val="002A08FC"/>
    <w:rsid w:val="002A0ADC"/>
    <w:rsid w:val="002A144F"/>
    <w:rsid w:val="002A1C7D"/>
    <w:rsid w:val="002A237E"/>
    <w:rsid w:val="002A2391"/>
    <w:rsid w:val="002A290B"/>
    <w:rsid w:val="002A3154"/>
    <w:rsid w:val="002A32B9"/>
    <w:rsid w:val="002A32EA"/>
    <w:rsid w:val="002A3F7E"/>
    <w:rsid w:val="002A421F"/>
    <w:rsid w:val="002A4287"/>
    <w:rsid w:val="002A463A"/>
    <w:rsid w:val="002A585C"/>
    <w:rsid w:val="002A61D1"/>
    <w:rsid w:val="002A693E"/>
    <w:rsid w:val="002A70AD"/>
    <w:rsid w:val="002A758F"/>
    <w:rsid w:val="002A7E72"/>
    <w:rsid w:val="002B0621"/>
    <w:rsid w:val="002B1EAA"/>
    <w:rsid w:val="002B2FC7"/>
    <w:rsid w:val="002B3F31"/>
    <w:rsid w:val="002B4865"/>
    <w:rsid w:val="002B489B"/>
    <w:rsid w:val="002B594C"/>
    <w:rsid w:val="002B5BF6"/>
    <w:rsid w:val="002B6DD2"/>
    <w:rsid w:val="002B747D"/>
    <w:rsid w:val="002B7EBD"/>
    <w:rsid w:val="002C0264"/>
    <w:rsid w:val="002C0DD4"/>
    <w:rsid w:val="002C5051"/>
    <w:rsid w:val="002C62F2"/>
    <w:rsid w:val="002C637F"/>
    <w:rsid w:val="002C666C"/>
    <w:rsid w:val="002C69B8"/>
    <w:rsid w:val="002C6D0B"/>
    <w:rsid w:val="002C7863"/>
    <w:rsid w:val="002D1AFE"/>
    <w:rsid w:val="002D1ED2"/>
    <w:rsid w:val="002D26B7"/>
    <w:rsid w:val="002D46F0"/>
    <w:rsid w:val="002D476B"/>
    <w:rsid w:val="002D53B1"/>
    <w:rsid w:val="002E0CD5"/>
    <w:rsid w:val="002E25E9"/>
    <w:rsid w:val="002E34FC"/>
    <w:rsid w:val="002E35EA"/>
    <w:rsid w:val="002E41BB"/>
    <w:rsid w:val="002E58BE"/>
    <w:rsid w:val="002E5A11"/>
    <w:rsid w:val="002E5F9C"/>
    <w:rsid w:val="002E630D"/>
    <w:rsid w:val="002E63C9"/>
    <w:rsid w:val="002E6D04"/>
    <w:rsid w:val="002E6E2E"/>
    <w:rsid w:val="002E74C9"/>
    <w:rsid w:val="002E763D"/>
    <w:rsid w:val="002F0653"/>
    <w:rsid w:val="002F0839"/>
    <w:rsid w:val="002F113E"/>
    <w:rsid w:val="002F1530"/>
    <w:rsid w:val="002F15DF"/>
    <w:rsid w:val="002F1DCA"/>
    <w:rsid w:val="002F229A"/>
    <w:rsid w:val="002F258E"/>
    <w:rsid w:val="002F2E7E"/>
    <w:rsid w:val="002F2E89"/>
    <w:rsid w:val="002F2FA0"/>
    <w:rsid w:val="002F3557"/>
    <w:rsid w:val="002F3D2A"/>
    <w:rsid w:val="002F48B9"/>
    <w:rsid w:val="002F4C83"/>
    <w:rsid w:val="002F5B45"/>
    <w:rsid w:val="002F79A9"/>
    <w:rsid w:val="00300956"/>
    <w:rsid w:val="003009F8"/>
    <w:rsid w:val="00301FDC"/>
    <w:rsid w:val="003026EB"/>
    <w:rsid w:val="003027B7"/>
    <w:rsid w:val="003027E4"/>
    <w:rsid w:val="00303158"/>
    <w:rsid w:val="00303278"/>
    <w:rsid w:val="00303855"/>
    <w:rsid w:val="00303B09"/>
    <w:rsid w:val="00305571"/>
    <w:rsid w:val="00305659"/>
    <w:rsid w:val="003060A6"/>
    <w:rsid w:val="0030658B"/>
    <w:rsid w:val="00310114"/>
    <w:rsid w:val="0031199E"/>
    <w:rsid w:val="00311E63"/>
    <w:rsid w:val="00311E7A"/>
    <w:rsid w:val="00312175"/>
    <w:rsid w:val="003129D6"/>
    <w:rsid w:val="00313561"/>
    <w:rsid w:val="0031390B"/>
    <w:rsid w:val="00313E4E"/>
    <w:rsid w:val="00313E9E"/>
    <w:rsid w:val="0031583E"/>
    <w:rsid w:val="00315AC8"/>
    <w:rsid w:val="003168F4"/>
    <w:rsid w:val="003201F1"/>
    <w:rsid w:val="00322B12"/>
    <w:rsid w:val="00322EBD"/>
    <w:rsid w:val="00322F94"/>
    <w:rsid w:val="00323465"/>
    <w:rsid w:val="003236CA"/>
    <w:rsid w:val="00324B69"/>
    <w:rsid w:val="00326BFF"/>
    <w:rsid w:val="00326C14"/>
    <w:rsid w:val="00327047"/>
    <w:rsid w:val="003276AE"/>
    <w:rsid w:val="003303F2"/>
    <w:rsid w:val="00330EE3"/>
    <w:rsid w:val="00330FBE"/>
    <w:rsid w:val="003310C8"/>
    <w:rsid w:val="003313CF"/>
    <w:rsid w:val="003322EF"/>
    <w:rsid w:val="00332A9D"/>
    <w:rsid w:val="0033335E"/>
    <w:rsid w:val="00334071"/>
    <w:rsid w:val="00334222"/>
    <w:rsid w:val="003352FC"/>
    <w:rsid w:val="00335518"/>
    <w:rsid w:val="00335D55"/>
    <w:rsid w:val="00336683"/>
    <w:rsid w:val="003378E3"/>
    <w:rsid w:val="00340CF9"/>
    <w:rsid w:val="00341275"/>
    <w:rsid w:val="00341B21"/>
    <w:rsid w:val="00342AA2"/>
    <w:rsid w:val="00342AAB"/>
    <w:rsid w:val="0034417C"/>
    <w:rsid w:val="003445D0"/>
    <w:rsid w:val="00344D8D"/>
    <w:rsid w:val="00345C02"/>
    <w:rsid w:val="0034692B"/>
    <w:rsid w:val="0034739A"/>
    <w:rsid w:val="003477FD"/>
    <w:rsid w:val="00347A25"/>
    <w:rsid w:val="00347AED"/>
    <w:rsid w:val="00347FBE"/>
    <w:rsid w:val="00350F8E"/>
    <w:rsid w:val="0035120E"/>
    <w:rsid w:val="0035186A"/>
    <w:rsid w:val="00351B54"/>
    <w:rsid w:val="00352132"/>
    <w:rsid w:val="00352CCD"/>
    <w:rsid w:val="00353CE2"/>
    <w:rsid w:val="00356A9F"/>
    <w:rsid w:val="00357811"/>
    <w:rsid w:val="00357B72"/>
    <w:rsid w:val="00357CA5"/>
    <w:rsid w:val="00360841"/>
    <w:rsid w:val="003608EC"/>
    <w:rsid w:val="003617F5"/>
    <w:rsid w:val="00362A95"/>
    <w:rsid w:val="00363838"/>
    <w:rsid w:val="003643AF"/>
    <w:rsid w:val="0036471E"/>
    <w:rsid w:val="0036589F"/>
    <w:rsid w:val="00366C56"/>
    <w:rsid w:val="00366EDE"/>
    <w:rsid w:val="003676BC"/>
    <w:rsid w:val="00370976"/>
    <w:rsid w:val="00371256"/>
    <w:rsid w:val="00371946"/>
    <w:rsid w:val="00372039"/>
    <w:rsid w:val="003726E2"/>
    <w:rsid w:val="00372DEF"/>
    <w:rsid w:val="0037371F"/>
    <w:rsid w:val="00376685"/>
    <w:rsid w:val="003773E6"/>
    <w:rsid w:val="00380D3E"/>
    <w:rsid w:val="00381E21"/>
    <w:rsid w:val="00383ACA"/>
    <w:rsid w:val="00384207"/>
    <w:rsid w:val="003857C7"/>
    <w:rsid w:val="00385A88"/>
    <w:rsid w:val="00385DAB"/>
    <w:rsid w:val="003866DA"/>
    <w:rsid w:val="0038694F"/>
    <w:rsid w:val="00386CE6"/>
    <w:rsid w:val="00387612"/>
    <w:rsid w:val="003906C6"/>
    <w:rsid w:val="0039075B"/>
    <w:rsid w:val="00390FB8"/>
    <w:rsid w:val="00391186"/>
    <w:rsid w:val="003914F9"/>
    <w:rsid w:val="0039175A"/>
    <w:rsid w:val="00391CD2"/>
    <w:rsid w:val="00396B4C"/>
    <w:rsid w:val="00397819"/>
    <w:rsid w:val="003A0A6B"/>
    <w:rsid w:val="003A1064"/>
    <w:rsid w:val="003A210B"/>
    <w:rsid w:val="003A3126"/>
    <w:rsid w:val="003A393D"/>
    <w:rsid w:val="003A3B4F"/>
    <w:rsid w:val="003A4A07"/>
    <w:rsid w:val="003A4E35"/>
    <w:rsid w:val="003A7793"/>
    <w:rsid w:val="003A7F71"/>
    <w:rsid w:val="003B1697"/>
    <w:rsid w:val="003B26FE"/>
    <w:rsid w:val="003B386E"/>
    <w:rsid w:val="003B3876"/>
    <w:rsid w:val="003B392F"/>
    <w:rsid w:val="003B39EF"/>
    <w:rsid w:val="003B4FAF"/>
    <w:rsid w:val="003B5521"/>
    <w:rsid w:val="003B58D8"/>
    <w:rsid w:val="003B5903"/>
    <w:rsid w:val="003B5BE5"/>
    <w:rsid w:val="003B7B8D"/>
    <w:rsid w:val="003C0239"/>
    <w:rsid w:val="003C05E7"/>
    <w:rsid w:val="003C1386"/>
    <w:rsid w:val="003C2924"/>
    <w:rsid w:val="003C2D1C"/>
    <w:rsid w:val="003C4416"/>
    <w:rsid w:val="003C51D4"/>
    <w:rsid w:val="003C685B"/>
    <w:rsid w:val="003C6CC6"/>
    <w:rsid w:val="003C73EC"/>
    <w:rsid w:val="003D0603"/>
    <w:rsid w:val="003D14B0"/>
    <w:rsid w:val="003D3AA1"/>
    <w:rsid w:val="003D47EC"/>
    <w:rsid w:val="003D574E"/>
    <w:rsid w:val="003D6691"/>
    <w:rsid w:val="003D6D65"/>
    <w:rsid w:val="003D6EE0"/>
    <w:rsid w:val="003D6EF3"/>
    <w:rsid w:val="003E0673"/>
    <w:rsid w:val="003E0C3D"/>
    <w:rsid w:val="003E1C2D"/>
    <w:rsid w:val="003E1E0F"/>
    <w:rsid w:val="003E2B37"/>
    <w:rsid w:val="003E3AE8"/>
    <w:rsid w:val="003E3DBC"/>
    <w:rsid w:val="003E426A"/>
    <w:rsid w:val="003E4A9F"/>
    <w:rsid w:val="003E4DB4"/>
    <w:rsid w:val="003E5A2F"/>
    <w:rsid w:val="003E5C9F"/>
    <w:rsid w:val="003E6034"/>
    <w:rsid w:val="003E648D"/>
    <w:rsid w:val="003E6570"/>
    <w:rsid w:val="003E6ADD"/>
    <w:rsid w:val="003F019D"/>
    <w:rsid w:val="003F0546"/>
    <w:rsid w:val="003F0DFD"/>
    <w:rsid w:val="003F12C6"/>
    <w:rsid w:val="003F13BE"/>
    <w:rsid w:val="003F163C"/>
    <w:rsid w:val="003F16FC"/>
    <w:rsid w:val="003F1830"/>
    <w:rsid w:val="003F1CDC"/>
    <w:rsid w:val="003F2AB2"/>
    <w:rsid w:val="003F2AB7"/>
    <w:rsid w:val="003F2F3B"/>
    <w:rsid w:val="003F3408"/>
    <w:rsid w:val="003F3A7E"/>
    <w:rsid w:val="003F4EFA"/>
    <w:rsid w:val="003F579F"/>
    <w:rsid w:val="003F5B7A"/>
    <w:rsid w:val="003F663E"/>
    <w:rsid w:val="003F7264"/>
    <w:rsid w:val="003F75FC"/>
    <w:rsid w:val="003F7B9D"/>
    <w:rsid w:val="003F7C31"/>
    <w:rsid w:val="003F7F83"/>
    <w:rsid w:val="00403065"/>
    <w:rsid w:val="0040347E"/>
    <w:rsid w:val="00404954"/>
    <w:rsid w:val="00405B9F"/>
    <w:rsid w:val="00406303"/>
    <w:rsid w:val="00406FF7"/>
    <w:rsid w:val="00407094"/>
    <w:rsid w:val="00407E79"/>
    <w:rsid w:val="0041111D"/>
    <w:rsid w:val="004117AA"/>
    <w:rsid w:val="00412CF3"/>
    <w:rsid w:val="00412E8F"/>
    <w:rsid w:val="00412ECE"/>
    <w:rsid w:val="004143A7"/>
    <w:rsid w:val="004157F3"/>
    <w:rsid w:val="00417741"/>
    <w:rsid w:val="00420778"/>
    <w:rsid w:val="00420BC0"/>
    <w:rsid w:val="00421D62"/>
    <w:rsid w:val="004221C6"/>
    <w:rsid w:val="00422659"/>
    <w:rsid w:val="00422A27"/>
    <w:rsid w:val="00422B65"/>
    <w:rsid w:val="00422B94"/>
    <w:rsid w:val="00423E17"/>
    <w:rsid w:val="00424963"/>
    <w:rsid w:val="00424C78"/>
    <w:rsid w:val="004256C5"/>
    <w:rsid w:val="0042570D"/>
    <w:rsid w:val="00425CDC"/>
    <w:rsid w:val="00425FD4"/>
    <w:rsid w:val="004260B3"/>
    <w:rsid w:val="0042647F"/>
    <w:rsid w:val="00427569"/>
    <w:rsid w:val="0042797B"/>
    <w:rsid w:val="0043011D"/>
    <w:rsid w:val="00431986"/>
    <w:rsid w:val="00431E6C"/>
    <w:rsid w:val="004323D5"/>
    <w:rsid w:val="00433815"/>
    <w:rsid w:val="00433829"/>
    <w:rsid w:val="00434E4A"/>
    <w:rsid w:val="00434E54"/>
    <w:rsid w:val="00436AB2"/>
    <w:rsid w:val="00437672"/>
    <w:rsid w:val="004378B1"/>
    <w:rsid w:val="0044078B"/>
    <w:rsid w:val="00440DD3"/>
    <w:rsid w:val="00442588"/>
    <w:rsid w:val="00443323"/>
    <w:rsid w:val="00443DCF"/>
    <w:rsid w:val="00444BC7"/>
    <w:rsid w:val="00447320"/>
    <w:rsid w:val="004476E5"/>
    <w:rsid w:val="00447DC8"/>
    <w:rsid w:val="00451B20"/>
    <w:rsid w:val="00453626"/>
    <w:rsid w:val="004549F1"/>
    <w:rsid w:val="004560EB"/>
    <w:rsid w:val="00456508"/>
    <w:rsid w:val="00456AAE"/>
    <w:rsid w:val="00456B09"/>
    <w:rsid w:val="00456CE6"/>
    <w:rsid w:val="00457739"/>
    <w:rsid w:val="00460392"/>
    <w:rsid w:val="00460D19"/>
    <w:rsid w:val="00461010"/>
    <w:rsid w:val="00462663"/>
    <w:rsid w:val="00464BE4"/>
    <w:rsid w:val="0046543F"/>
    <w:rsid w:val="0046569C"/>
    <w:rsid w:val="004662AE"/>
    <w:rsid w:val="0046633A"/>
    <w:rsid w:val="004672AF"/>
    <w:rsid w:val="00467BB4"/>
    <w:rsid w:val="004704A0"/>
    <w:rsid w:val="00470B2F"/>
    <w:rsid w:val="00471106"/>
    <w:rsid w:val="00471CD7"/>
    <w:rsid w:val="00471D35"/>
    <w:rsid w:val="004727B1"/>
    <w:rsid w:val="00472A8C"/>
    <w:rsid w:val="00473633"/>
    <w:rsid w:val="00473A63"/>
    <w:rsid w:val="00475088"/>
    <w:rsid w:val="00475132"/>
    <w:rsid w:val="004751FA"/>
    <w:rsid w:val="00475902"/>
    <w:rsid w:val="00475B65"/>
    <w:rsid w:val="004761C7"/>
    <w:rsid w:val="00480437"/>
    <w:rsid w:val="00481B69"/>
    <w:rsid w:val="00481FB1"/>
    <w:rsid w:val="00483782"/>
    <w:rsid w:val="00483BBE"/>
    <w:rsid w:val="00483ED8"/>
    <w:rsid w:val="0048492D"/>
    <w:rsid w:val="00485D37"/>
    <w:rsid w:val="00486182"/>
    <w:rsid w:val="004861AF"/>
    <w:rsid w:val="00487A5B"/>
    <w:rsid w:val="00487EAF"/>
    <w:rsid w:val="00490478"/>
    <w:rsid w:val="00491021"/>
    <w:rsid w:val="00491847"/>
    <w:rsid w:val="00491ACA"/>
    <w:rsid w:val="00491B6F"/>
    <w:rsid w:val="00491FA2"/>
    <w:rsid w:val="004923DC"/>
    <w:rsid w:val="00493199"/>
    <w:rsid w:val="00493AC8"/>
    <w:rsid w:val="00494039"/>
    <w:rsid w:val="00494264"/>
    <w:rsid w:val="00494792"/>
    <w:rsid w:val="00496079"/>
    <w:rsid w:val="00496437"/>
    <w:rsid w:val="00496894"/>
    <w:rsid w:val="00496895"/>
    <w:rsid w:val="00497FFD"/>
    <w:rsid w:val="004A0101"/>
    <w:rsid w:val="004A1550"/>
    <w:rsid w:val="004A247F"/>
    <w:rsid w:val="004A26DD"/>
    <w:rsid w:val="004A2FA8"/>
    <w:rsid w:val="004A3A3C"/>
    <w:rsid w:val="004A4FD5"/>
    <w:rsid w:val="004B033B"/>
    <w:rsid w:val="004B04DF"/>
    <w:rsid w:val="004B0673"/>
    <w:rsid w:val="004B1251"/>
    <w:rsid w:val="004B1E97"/>
    <w:rsid w:val="004B2B7B"/>
    <w:rsid w:val="004B33B3"/>
    <w:rsid w:val="004B4A9D"/>
    <w:rsid w:val="004B5209"/>
    <w:rsid w:val="004B5C00"/>
    <w:rsid w:val="004B62A6"/>
    <w:rsid w:val="004B73FC"/>
    <w:rsid w:val="004C039F"/>
    <w:rsid w:val="004C1D8A"/>
    <w:rsid w:val="004C2436"/>
    <w:rsid w:val="004C266E"/>
    <w:rsid w:val="004C2B6D"/>
    <w:rsid w:val="004C3D1C"/>
    <w:rsid w:val="004C3EC3"/>
    <w:rsid w:val="004C499B"/>
    <w:rsid w:val="004C4B7B"/>
    <w:rsid w:val="004C4BFF"/>
    <w:rsid w:val="004C5296"/>
    <w:rsid w:val="004C588E"/>
    <w:rsid w:val="004C5AD2"/>
    <w:rsid w:val="004C5CD8"/>
    <w:rsid w:val="004C623B"/>
    <w:rsid w:val="004C6670"/>
    <w:rsid w:val="004C7DA3"/>
    <w:rsid w:val="004D0294"/>
    <w:rsid w:val="004D11DE"/>
    <w:rsid w:val="004D17D3"/>
    <w:rsid w:val="004D1DA4"/>
    <w:rsid w:val="004D3241"/>
    <w:rsid w:val="004D3CB4"/>
    <w:rsid w:val="004D3E0E"/>
    <w:rsid w:val="004D4283"/>
    <w:rsid w:val="004D4657"/>
    <w:rsid w:val="004D4DCC"/>
    <w:rsid w:val="004D577E"/>
    <w:rsid w:val="004D5BA0"/>
    <w:rsid w:val="004D6AC5"/>
    <w:rsid w:val="004D79B8"/>
    <w:rsid w:val="004E021F"/>
    <w:rsid w:val="004E0371"/>
    <w:rsid w:val="004E03A2"/>
    <w:rsid w:val="004E11D0"/>
    <w:rsid w:val="004E1204"/>
    <w:rsid w:val="004E16C0"/>
    <w:rsid w:val="004E17FB"/>
    <w:rsid w:val="004E1F9A"/>
    <w:rsid w:val="004E26CB"/>
    <w:rsid w:val="004E3201"/>
    <w:rsid w:val="004E3628"/>
    <w:rsid w:val="004E3FDE"/>
    <w:rsid w:val="004E407E"/>
    <w:rsid w:val="004E49B1"/>
    <w:rsid w:val="004E49C2"/>
    <w:rsid w:val="004E4C4D"/>
    <w:rsid w:val="004E69DA"/>
    <w:rsid w:val="004E6BF6"/>
    <w:rsid w:val="004E7488"/>
    <w:rsid w:val="004F0088"/>
    <w:rsid w:val="004F0E43"/>
    <w:rsid w:val="004F12BD"/>
    <w:rsid w:val="004F142F"/>
    <w:rsid w:val="004F2C58"/>
    <w:rsid w:val="004F37B6"/>
    <w:rsid w:val="004F3A9F"/>
    <w:rsid w:val="004F3FA4"/>
    <w:rsid w:val="004F4D1C"/>
    <w:rsid w:val="004F5397"/>
    <w:rsid w:val="004F54A9"/>
    <w:rsid w:val="004F5E5B"/>
    <w:rsid w:val="004F6235"/>
    <w:rsid w:val="004F6F69"/>
    <w:rsid w:val="004F7291"/>
    <w:rsid w:val="004F7F8B"/>
    <w:rsid w:val="00500320"/>
    <w:rsid w:val="005008C5"/>
    <w:rsid w:val="00501A21"/>
    <w:rsid w:val="0050380E"/>
    <w:rsid w:val="00504D74"/>
    <w:rsid w:val="005050BF"/>
    <w:rsid w:val="00505456"/>
    <w:rsid w:val="005060C8"/>
    <w:rsid w:val="00506591"/>
    <w:rsid w:val="005070F1"/>
    <w:rsid w:val="00507D0E"/>
    <w:rsid w:val="00510B02"/>
    <w:rsid w:val="005123BC"/>
    <w:rsid w:val="00513059"/>
    <w:rsid w:val="00513A5E"/>
    <w:rsid w:val="005149DB"/>
    <w:rsid w:val="00514E3B"/>
    <w:rsid w:val="005158C5"/>
    <w:rsid w:val="00516F3B"/>
    <w:rsid w:val="00517B1D"/>
    <w:rsid w:val="005202D8"/>
    <w:rsid w:val="00522816"/>
    <w:rsid w:val="005237CE"/>
    <w:rsid w:val="00523A1E"/>
    <w:rsid w:val="00524EDE"/>
    <w:rsid w:val="00526A7A"/>
    <w:rsid w:val="00527217"/>
    <w:rsid w:val="0052750F"/>
    <w:rsid w:val="00527AD5"/>
    <w:rsid w:val="00527B86"/>
    <w:rsid w:val="00527DFC"/>
    <w:rsid w:val="0053145B"/>
    <w:rsid w:val="005326D5"/>
    <w:rsid w:val="005329B8"/>
    <w:rsid w:val="00532CE5"/>
    <w:rsid w:val="00534A35"/>
    <w:rsid w:val="005357F7"/>
    <w:rsid w:val="00535B20"/>
    <w:rsid w:val="00536304"/>
    <w:rsid w:val="00536D89"/>
    <w:rsid w:val="005378F9"/>
    <w:rsid w:val="005379FA"/>
    <w:rsid w:val="00537E6B"/>
    <w:rsid w:val="0054255E"/>
    <w:rsid w:val="0054291E"/>
    <w:rsid w:val="00543A42"/>
    <w:rsid w:val="00543EEA"/>
    <w:rsid w:val="0054461A"/>
    <w:rsid w:val="00544872"/>
    <w:rsid w:val="00544934"/>
    <w:rsid w:val="00544EE5"/>
    <w:rsid w:val="005451A8"/>
    <w:rsid w:val="00545DEC"/>
    <w:rsid w:val="00545E06"/>
    <w:rsid w:val="005460B0"/>
    <w:rsid w:val="00546212"/>
    <w:rsid w:val="00546679"/>
    <w:rsid w:val="00546761"/>
    <w:rsid w:val="005474B8"/>
    <w:rsid w:val="00550DED"/>
    <w:rsid w:val="00552EA8"/>
    <w:rsid w:val="005535D8"/>
    <w:rsid w:val="00553C1D"/>
    <w:rsid w:val="00555868"/>
    <w:rsid w:val="00555A36"/>
    <w:rsid w:val="0055788F"/>
    <w:rsid w:val="00557BBD"/>
    <w:rsid w:val="00557C4F"/>
    <w:rsid w:val="005608E2"/>
    <w:rsid w:val="00560D15"/>
    <w:rsid w:val="00562595"/>
    <w:rsid w:val="00562EBE"/>
    <w:rsid w:val="00563F52"/>
    <w:rsid w:val="005643CC"/>
    <w:rsid w:val="00564D92"/>
    <w:rsid w:val="00565222"/>
    <w:rsid w:val="00565A7A"/>
    <w:rsid w:val="00566D2C"/>
    <w:rsid w:val="00567222"/>
    <w:rsid w:val="00567B2C"/>
    <w:rsid w:val="00571199"/>
    <w:rsid w:val="00571365"/>
    <w:rsid w:val="005726A8"/>
    <w:rsid w:val="00572EB2"/>
    <w:rsid w:val="00573037"/>
    <w:rsid w:val="00573331"/>
    <w:rsid w:val="005733F3"/>
    <w:rsid w:val="00573E51"/>
    <w:rsid w:val="0057437E"/>
    <w:rsid w:val="0057572F"/>
    <w:rsid w:val="00575B27"/>
    <w:rsid w:val="00576667"/>
    <w:rsid w:val="00576C38"/>
    <w:rsid w:val="00577544"/>
    <w:rsid w:val="0058046D"/>
    <w:rsid w:val="00580CCF"/>
    <w:rsid w:val="0058115E"/>
    <w:rsid w:val="00583225"/>
    <w:rsid w:val="0058439F"/>
    <w:rsid w:val="00585833"/>
    <w:rsid w:val="005905D4"/>
    <w:rsid w:val="00590D52"/>
    <w:rsid w:val="00590EC7"/>
    <w:rsid w:val="005919BD"/>
    <w:rsid w:val="00591F28"/>
    <w:rsid w:val="00593802"/>
    <w:rsid w:val="00593B72"/>
    <w:rsid w:val="00594C7B"/>
    <w:rsid w:val="00595877"/>
    <w:rsid w:val="00595970"/>
    <w:rsid w:val="005962F9"/>
    <w:rsid w:val="0059689A"/>
    <w:rsid w:val="005A0486"/>
    <w:rsid w:val="005A0682"/>
    <w:rsid w:val="005A0E96"/>
    <w:rsid w:val="005A0F41"/>
    <w:rsid w:val="005A1045"/>
    <w:rsid w:val="005A1D11"/>
    <w:rsid w:val="005A1E6D"/>
    <w:rsid w:val="005A2663"/>
    <w:rsid w:val="005A2E77"/>
    <w:rsid w:val="005A35B6"/>
    <w:rsid w:val="005A4CA4"/>
    <w:rsid w:val="005A4DB8"/>
    <w:rsid w:val="005A4FFB"/>
    <w:rsid w:val="005A50CD"/>
    <w:rsid w:val="005A5169"/>
    <w:rsid w:val="005A53D9"/>
    <w:rsid w:val="005B221E"/>
    <w:rsid w:val="005B2C92"/>
    <w:rsid w:val="005B65F2"/>
    <w:rsid w:val="005B670D"/>
    <w:rsid w:val="005B692B"/>
    <w:rsid w:val="005B753A"/>
    <w:rsid w:val="005B7B1A"/>
    <w:rsid w:val="005B7BFF"/>
    <w:rsid w:val="005C039D"/>
    <w:rsid w:val="005C154F"/>
    <w:rsid w:val="005C1A6B"/>
    <w:rsid w:val="005C245D"/>
    <w:rsid w:val="005C2BE8"/>
    <w:rsid w:val="005C2DFC"/>
    <w:rsid w:val="005C3296"/>
    <w:rsid w:val="005C4323"/>
    <w:rsid w:val="005C4F80"/>
    <w:rsid w:val="005C5228"/>
    <w:rsid w:val="005C5779"/>
    <w:rsid w:val="005C6BF5"/>
    <w:rsid w:val="005C6C22"/>
    <w:rsid w:val="005C7114"/>
    <w:rsid w:val="005D0D41"/>
    <w:rsid w:val="005D139F"/>
    <w:rsid w:val="005D17D5"/>
    <w:rsid w:val="005D1D3B"/>
    <w:rsid w:val="005D30B9"/>
    <w:rsid w:val="005D3835"/>
    <w:rsid w:val="005D3A61"/>
    <w:rsid w:val="005D5346"/>
    <w:rsid w:val="005D55A9"/>
    <w:rsid w:val="005D5B8D"/>
    <w:rsid w:val="005D6CF7"/>
    <w:rsid w:val="005D6F23"/>
    <w:rsid w:val="005D7AFE"/>
    <w:rsid w:val="005E041A"/>
    <w:rsid w:val="005E1151"/>
    <w:rsid w:val="005E1362"/>
    <w:rsid w:val="005E1A79"/>
    <w:rsid w:val="005E273C"/>
    <w:rsid w:val="005E2EF8"/>
    <w:rsid w:val="005E4D7F"/>
    <w:rsid w:val="005E50E7"/>
    <w:rsid w:val="005E52A4"/>
    <w:rsid w:val="005E6607"/>
    <w:rsid w:val="005E68AD"/>
    <w:rsid w:val="005E6989"/>
    <w:rsid w:val="005E770E"/>
    <w:rsid w:val="005F0809"/>
    <w:rsid w:val="005F0877"/>
    <w:rsid w:val="005F08D0"/>
    <w:rsid w:val="005F1660"/>
    <w:rsid w:val="005F2DA4"/>
    <w:rsid w:val="005F3873"/>
    <w:rsid w:val="005F3955"/>
    <w:rsid w:val="005F5ABA"/>
    <w:rsid w:val="005F5D74"/>
    <w:rsid w:val="005F7072"/>
    <w:rsid w:val="00600138"/>
    <w:rsid w:val="0060051F"/>
    <w:rsid w:val="00602553"/>
    <w:rsid w:val="00604F88"/>
    <w:rsid w:val="006052FD"/>
    <w:rsid w:val="00606801"/>
    <w:rsid w:val="00607AF7"/>
    <w:rsid w:val="00610943"/>
    <w:rsid w:val="00610ABC"/>
    <w:rsid w:val="00610F5D"/>
    <w:rsid w:val="006110F5"/>
    <w:rsid w:val="006119F4"/>
    <w:rsid w:val="00611EEB"/>
    <w:rsid w:val="00612012"/>
    <w:rsid w:val="006127DF"/>
    <w:rsid w:val="006132AE"/>
    <w:rsid w:val="00613305"/>
    <w:rsid w:val="00613D49"/>
    <w:rsid w:val="0061424C"/>
    <w:rsid w:val="006146C1"/>
    <w:rsid w:val="00615E50"/>
    <w:rsid w:val="00616F4E"/>
    <w:rsid w:val="00617088"/>
    <w:rsid w:val="00617274"/>
    <w:rsid w:val="00617EDF"/>
    <w:rsid w:val="00620083"/>
    <w:rsid w:val="006204ED"/>
    <w:rsid w:val="00620B03"/>
    <w:rsid w:val="00622805"/>
    <w:rsid w:val="006241F7"/>
    <w:rsid w:val="006248CB"/>
    <w:rsid w:val="00624D98"/>
    <w:rsid w:val="006255D1"/>
    <w:rsid w:val="00625E11"/>
    <w:rsid w:val="0062607F"/>
    <w:rsid w:val="00626190"/>
    <w:rsid w:val="00626634"/>
    <w:rsid w:val="0062732D"/>
    <w:rsid w:val="0062756F"/>
    <w:rsid w:val="00633754"/>
    <w:rsid w:val="006367BF"/>
    <w:rsid w:val="00636B34"/>
    <w:rsid w:val="00636C52"/>
    <w:rsid w:val="00637570"/>
    <w:rsid w:val="006377F5"/>
    <w:rsid w:val="00637B08"/>
    <w:rsid w:val="00637FE5"/>
    <w:rsid w:val="006425ED"/>
    <w:rsid w:val="00642727"/>
    <w:rsid w:val="00643CFF"/>
    <w:rsid w:val="00644517"/>
    <w:rsid w:val="00644DD6"/>
    <w:rsid w:val="00644FE8"/>
    <w:rsid w:val="0064549A"/>
    <w:rsid w:val="006477A1"/>
    <w:rsid w:val="0065003D"/>
    <w:rsid w:val="0065064E"/>
    <w:rsid w:val="00650695"/>
    <w:rsid w:val="00651067"/>
    <w:rsid w:val="006525FA"/>
    <w:rsid w:val="006526D2"/>
    <w:rsid w:val="00653B23"/>
    <w:rsid w:val="00654106"/>
    <w:rsid w:val="00657760"/>
    <w:rsid w:val="00660BE3"/>
    <w:rsid w:val="00662957"/>
    <w:rsid w:val="00662B99"/>
    <w:rsid w:val="00663A5D"/>
    <w:rsid w:val="00663EB1"/>
    <w:rsid w:val="006645D4"/>
    <w:rsid w:val="00664BAF"/>
    <w:rsid w:val="00666108"/>
    <w:rsid w:val="006669B3"/>
    <w:rsid w:val="00667B8E"/>
    <w:rsid w:val="006715FA"/>
    <w:rsid w:val="00672C0D"/>
    <w:rsid w:val="00672D7B"/>
    <w:rsid w:val="00672E7B"/>
    <w:rsid w:val="00673DD0"/>
    <w:rsid w:val="00674571"/>
    <w:rsid w:val="00674D26"/>
    <w:rsid w:val="006751E4"/>
    <w:rsid w:val="00675452"/>
    <w:rsid w:val="006764C4"/>
    <w:rsid w:val="006770EF"/>
    <w:rsid w:val="006801A7"/>
    <w:rsid w:val="00680A1E"/>
    <w:rsid w:val="00681AE8"/>
    <w:rsid w:val="00681C11"/>
    <w:rsid w:val="0068285A"/>
    <w:rsid w:val="0068287E"/>
    <w:rsid w:val="006834F8"/>
    <w:rsid w:val="00683AC0"/>
    <w:rsid w:val="006866FD"/>
    <w:rsid w:val="00687507"/>
    <w:rsid w:val="006917B7"/>
    <w:rsid w:val="00691E0C"/>
    <w:rsid w:val="00691EC6"/>
    <w:rsid w:val="00693F1A"/>
    <w:rsid w:val="0069496F"/>
    <w:rsid w:val="00694AB6"/>
    <w:rsid w:val="00694AE2"/>
    <w:rsid w:val="00694C75"/>
    <w:rsid w:val="00695517"/>
    <w:rsid w:val="006955B8"/>
    <w:rsid w:val="0069574A"/>
    <w:rsid w:val="00695BC1"/>
    <w:rsid w:val="0069624B"/>
    <w:rsid w:val="006962B9"/>
    <w:rsid w:val="0069658C"/>
    <w:rsid w:val="006973D8"/>
    <w:rsid w:val="006977BD"/>
    <w:rsid w:val="006A0E44"/>
    <w:rsid w:val="006A176A"/>
    <w:rsid w:val="006A1774"/>
    <w:rsid w:val="006A2A11"/>
    <w:rsid w:val="006A2CA4"/>
    <w:rsid w:val="006A3116"/>
    <w:rsid w:val="006A3D13"/>
    <w:rsid w:val="006A46D5"/>
    <w:rsid w:val="006A4795"/>
    <w:rsid w:val="006A5634"/>
    <w:rsid w:val="006A61A3"/>
    <w:rsid w:val="006A6336"/>
    <w:rsid w:val="006A6DC6"/>
    <w:rsid w:val="006A7661"/>
    <w:rsid w:val="006B01DE"/>
    <w:rsid w:val="006B194A"/>
    <w:rsid w:val="006B24CD"/>
    <w:rsid w:val="006B3306"/>
    <w:rsid w:val="006B3A4A"/>
    <w:rsid w:val="006B41FA"/>
    <w:rsid w:val="006B4A8E"/>
    <w:rsid w:val="006B5CB3"/>
    <w:rsid w:val="006B648F"/>
    <w:rsid w:val="006B6821"/>
    <w:rsid w:val="006B6A42"/>
    <w:rsid w:val="006B7384"/>
    <w:rsid w:val="006C0103"/>
    <w:rsid w:val="006C0908"/>
    <w:rsid w:val="006C0DDE"/>
    <w:rsid w:val="006C106C"/>
    <w:rsid w:val="006C1E41"/>
    <w:rsid w:val="006C23A3"/>
    <w:rsid w:val="006C4072"/>
    <w:rsid w:val="006C473D"/>
    <w:rsid w:val="006C55FA"/>
    <w:rsid w:val="006C5704"/>
    <w:rsid w:val="006C6A24"/>
    <w:rsid w:val="006C7D9E"/>
    <w:rsid w:val="006D02F5"/>
    <w:rsid w:val="006D02FB"/>
    <w:rsid w:val="006D101E"/>
    <w:rsid w:val="006D146A"/>
    <w:rsid w:val="006D1B41"/>
    <w:rsid w:val="006D2378"/>
    <w:rsid w:val="006D2C08"/>
    <w:rsid w:val="006D3678"/>
    <w:rsid w:val="006D39A6"/>
    <w:rsid w:val="006D3DC3"/>
    <w:rsid w:val="006D447E"/>
    <w:rsid w:val="006D45C9"/>
    <w:rsid w:val="006D49F5"/>
    <w:rsid w:val="006D53EE"/>
    <w:rsid w:val="006D57E0"/>
    <w:rsid w:val="006D6059"/>
    <w:rsid w:val="006D682B"/>
    <w:rsid w:val="006D755B"/>
    <w:rsid w:val="006D7926"/>
    <w:rsid w:val="006E0311"/>
    <w:rsid w:val="006E0346"/>
    <w:rsid w:val="006E0684"/>
    <w:rsid w:val="006E0B55"/>
    <w:rsid w:val="006E1557"/>
    <w:rsid w:val="006E1646"/>
    <w:rsid w:val="006E187F"/>
    <w:rsid w:val="006E4558"/>
    <w:rsid w:val="006E5BDE"/>
    <w:rsid w:val="006E5C41"/>
    <w:rsid w:val="006E5FE2"/>
    <w:rsid w:val="006E6D7D"/>
    <w:rsid w:val="006E7003"/>
    <w:rsid w:val="006F00EB"/>
    <w:rsid w:val="006F0AE2"/>
    <w:rsid w:val="006F1FF7"/>
    <w:rsid w:val="006F3F3C"/>
    <w:rsid w:val="006F3FB5"/>
    <w:rsid w:val="006F4B96"/>
    <w:rsid w:val="006F4D6E"/>
    <w:rsid w:val="006F5230"/>
    <w:rsid w:val="006F541E"/>
    <w:rsid w:val="006F545C"/>
    <w:rsid w:val="006F5834"/>
    <w:rsid w:val="006F5B36"/>
    <w:rsid w:val="006F5E48"/>
    <w:rsid w:val="006F68A1"/>
    <w:rsid w:val="006F6924"/>
    <w:rsid w:val="006F7004"/>
    <w:rsid w:val="006F75D8"/>
    <w:rsid w:val="006F79E2"/>
    <w:rsid w:val="0070021D"/>
    <w:rsid w:val="0070095A"/>
    <w:rsid w:val="00700F59"/>
    <w:rsid w:val="007031F6"/>
    <w:rsid w:val="00703BB8"/>
    <w:rsid w:val="00703D60"/>
    <w:rsid w:val="00705125"/>
    <w:rsid w:val="0070575D"/>
    <w:rsid w:val="00705AC8"/>
    <w:rsid w:val="0070688B"/>
    <w:rsid w:val="00706903"/>
    <w:rsid w:val="00706B85"/>
    <w:rsid w:val="00707FA7"/>
    <w:rsid w:val="00710680"/>
    <w:rsid w:val="00710730"/>
    <w:rsid w:val="00710BC9"/>
    <w:rsid w:val="00710F3C"/>
    <w:rsid w:val="007119AE"/>
    <w:rsid w:val="00711FFC"/>
    <w:rsid w:val="00712C03"/>
    <w:rsid w:val="00712DA0"/>
    <w:rsid w:val="00713148"/>
    <w:rsid w:val="00713402"/>
    <w:rsid w:val="00713FAC"/>
    <w:rsid w:val="007147E8"/>
    <w:rsid w:val="00714E42"/>
    <w:rsid w:val="00714F0F"/>
    <w:rsid w:val="007151EB"/>
    <w:rsid w:val="00716257"/>
    <w:rsid w:val="0071668B"/>
    <w:rsid w:val="00717B91"/>
    <w:rsid w:val="0072001F"/>
    <w:rsid w:val="007202FC"/>
    <w:rsid w:val="00720A74"/>
    <w:rsid w:val="00720B31"/>
    <w:rsid w:val="00724B43"/>
    <w:rsid w:val="007252CF"/>
    <w:rsid w:val="00725A9E"/>
    <w:rsid w:val="00726FB8"/>
    <w:rsid w:val="00730469"/>
    <w:rsid w:val="00730B3B"/>
    <w:rsid w:val="007315BA"/>
    <w:rsid w:val="00731C81"/>
    <w:rsid w:val="0073248C"/>
    <w:rsid w:val="00732670"/>
    <w:rsid w:val="00732D51"/>
    <w:rsid w:val="00733105"/>
    <w:rsid w:val="007337AC"/>
    <w:rsid w:val="00733DCA"/>
    <w:rsid w:val="00733E84"/>
    <w:rsid w:val="00734353"/>
    <w:rsid w:val="00734ADC"/>
    <w:rsid w:val="00735862"/>
    <w:rsid w:val="00735A28"/>
    <w:rsid w:val="007367A7"/>
    <w:rsid w:val="007368F1"/>
    <w:rsid w:val="00737BBF"/>
    <w:rsid w:val="007402FF"/>
    <w:rsid w:val="00740F36"/>
    <w:rsid w:val="0074143F"/>
    <w:rsid w:val="00741EA0"/>
    <w:rsid w:val="00743518"/>
    <w:rsid w:val="007460B5"/>
    <w:rsid w:val="00746D50"/>
    <w:rsid w:val="00747039"/>
    <w:rsid w:val="00747E3D"/>
    <w:rsid w:val="00747E9B"/>
    <w:rsid w:val="007507F6"/>
    <w:rsid w:val="00750B2D"/>
    <w:rsid w:val="0075106D"/>
    <w:rsid w:val="007525EC"/>
    <w:rsid w:val="00752BCE"/>
    <w:rsid w:val="00753102"/>
    <w:rsid w:val="007535E9"/>
    <w:rsid w:val="0075438F"/>
    <w:rsid w:val="00754A64"/>
    <w:rsid w:val="00755C05"/>
    <w:rsid w:val="00756B65"/>
    <w:rsid w:val="007572F8"/>
    <w:rsid w:val="00757540"/>
    <w:rsid w:val="00757BAD"/>
    <w:rsid w:val="00760258"/>
    <w:rsid w:val="007603FD"/>
    <w:rsid w:val="00760A78"/>
    <w:rsid w:val="007623D7"/>
    <w:rsid w:val="00762E69"/>
    <w:rsid w:val="007631A6"/>
    <w:rsid w:val="007647B4"/>
    <w:rsid w:val="00764C74"/>
    <w:rsid w:val="00765130"/>
    <w:rsid w:val="007659DD"/>
    <w:rsid w:val="00765BC2"/>
    <w:rsid w:val="007660E4"/>
    <w:rsid w:val="007665EC"/>
    <w:rsid w:val="00766907"/>
    <w:rsid w:val="0076712D"/>
    <w:rsid w:val="00767E28"/>
    <w:rsid w:val="007700E1"/>
    <w:rsid w:val="007704B4"/>
    <w:rsid w:val="00771E9C"/>
    <w:rsid w:val="00772E4D"/>
    <w:rsid w:val="00772F0E"/>
    <w:rsid w:val="00775798"/>
    <w:rsid w:val="0077585C"/>
    <w:rsid w:val="007759B1"/>
    <w:rsid w:val="00777A06"/>
    <w:rsid w:val="0078078D"/>
    <w:rsid w:val="00780E45"/>
    <w:rsid w:val="007811DC"/>
    <w:rsid w:val="00781C33"/>
    <w:rsid w:val="007832F5"/>
    <w:rsid w:val="0078372F"/>
    <w:rsid w:val="00784399"/>
    <w:rsid w:val="00784FBC"/>
    <w:rsid w:val="007854BE"/>
    <w:rsid w:val="0078575A"/>
    <w:rsid w:val="00785B4E"/>
    <w:rsid w:val="0078664A"/>
    <w:rsid w:val="00790BC2"/>
    <w:rsid w:val="007910A9"/>
    <w:rsid w:val="007923E9"/>
    <w:rsid w:val="00792754"/>
    <w:rsid w:val="00793064"/>
    <w:rsid w:val="007938A9"/>
    <w:rsid w:val="00794D37"/>
    <w:rsid w:val="0079742F"/>
    <w:rsid w:val="00797AEC"/>
    <w:rsid w:val="007A0039"/>
    <w:rsid w:val="007A04C6"/>
    <w:rsid w:val="007A056E"/>
    <w:rsid w:val="007A0925"/>
    <w:rsid w:val="007A1458"/>
    <w:rsid w:val="007A2DF2"/>
    <w:rsid w:val="007A326C"/>
    <w:rsid w:val="007A3904"/>
    <w:rsid w:val="007A4DD8"/>
    <w:rsid w:val="007A53B9"/>
    <w:rsid w:val="007A5B88"/>
    <w:rsid w:val="007A5E16"/>
    <w:rsid w:val="007A5FC9"/>
    <w:rsid w:val="007A6D0E"/>
    <w:rsid w:val="007A78F8"/>
    <w:rsid w:val="007B1F4F"/>
    <w:rsid w:val="007B235F"/>
    <w:rsid w:val="007B29E4"/>
    <w:rsid w:val="007B2BCE"/>
    <w:rsid w:val="007B3BA0"/>
    <w:rsid w:val="007B5421"/>
    <w:rsid w:val="007B60FE"/>
    <w:rsid w:val="007B6430"/>
    <w:rsid w:val="007B6EE3"/>
    <w:rsid w:val="007C0E75"/>
    <w:rsid w:val="007C15EC"/>
    <w:rsid w:val="007C24A3"/>
    <w:rsid w:val="007C4602"/>
    <w:rsid w:val="007C4747"/>
    <w:rsid w:val="007C4B5D"/>
    <w:rsid w:val="007C4EEE"/>
    <w:rsid w:val="007C57CE"/>
    <w:rsid w:val="007C6398"/>
    <w:rsid w:val="007C6CCE"/>
    <w:rsid w:val="007C6EFE"/>
    <w:rsid w:val="007D0305"/>
    <w:rsid w:val="007D07CD"/>
    <w:rsid w:val="007D0EDE"/>
    <w:rsid w:val="007D1325"/>
    <w:rsid w:val="007D13AA"/>
    <w:rsid w:val="007D1692"/>
    <w:rsid w:val="007D1B7F"/>
    <w:rsid w:val="007D2BDD"/>
    <w:rsid w:val="007D32F7"/>
    <w:rsid w:val="007D410C"/>
    <w:rsid w:val="007D47C8"/>
    <w:rsid w:val="007D48B3"/>
    <w:rsid w:val="007D48D7"/>
    <w:rsid w:val="007D4B3C"/>
    <w:rsid w:val="007D5E86"/>
    <w:rsid w:val="007D5F60"/>
    <w:rsid w:val="007D76D6"/>
    <w:rsid w:val="007E129D"/>
    <w:rsid w:val="007E1770"/>
    <w:rsid w:val="007E1BA9"/>
    <w:rsid w:val="007E21A0"/>
    <w:rsid w:val="007E2B16"/>
    <w:rsid w:val="007E39B6"/>
    <w:rsid w:val="007E3ED9"/>
    <w:rsid w:val="007E45D2"/>
    <w:rsid w:val="007E4FC6"/>
    <w:rsid w:val="007E6C5E"/>
    <w:rsid w:val="007E783D"/>
    <w:rsid w:val="007F1148"/>
    <w:rsid w:val="007F12DE"/>
    <w:rsid w:val="007F1E42"/>
    <w:rsid w:val="007F308F"/>
    <w:rsid w:val="007F40BA"/>
    <w:rsid w:val="007F4407"/>
    <w:rsid w:val="007F77A2"/>
    <w:rsid w:val="007F7C32"/>
    <w:rsid w:val="007F7D19"/>
    <w:rsid w:val="007F7DFC"/>
    <w:rsid w:val="0080078B"/>
    <w:rsid w:val="00800C19"/>
    <w:rsid w:val="00800C80"/>
    <w:rsid w:val="008014A2"/>
    <w:rsid w:val="0080152B"/>
    <w:rsid w:val="008015E6"/>
    <w:rsid w:val="008028D2"/>
    <w:rsid w:val="00802E1B"/>
    <w:rsid w:val="008030A1"/>
    <w:rsid w:val="00803C09"/>
    <w:rsid w:val="00805C55"/>
    <w:rsid w:val="00806AC5"/>
    <w:rsid w:val="00807154"/>
    <w:rsid w:val="00807862"/>
    <w:rsid w:val="00810853"/>
    <w:rsid w:val="008109FA"/>
    <w:rsid w:val="0081142D"/>
    <w:rsid w:val="00811FEE"/>
    <w:rsid w:val="00812CD0"/>
    <w:rsid w:val="00813486"/>
    <w:rsid w:val="008136AF"/>
    <w:rsid w:val="00813C64"/>
    <w:rsid w:val="00813CE2"/>
    <w:rsid w:val="00813D32"/>
    <w:rsid w:val="00814CBC"/>
    <w:rsid w:val="00815889"/>
    <w:rsid w:val="00816662"/>
    <w:rsid w:val="008167B9"/>
    <w:rsid w:val="0081797E"/>
    <w:rsid w:val="00817F7E"/>
    <w:rsid w:val="008201F1"/>
    <w:rsid w:val="00820BD4"/>
    <w:rsid w:val="00821667"/>
    <w:rsid w:val="0082175C"/>
    <w:rsid w:val="00821961"/>
    <w:rsid w:val="00821B97"/>
    <w:rsid w:val="00821F95"/>
    <w:rsid w:val="0082203D"/>
    <w:rsid w:val="00822095"/>
    <w:rsid w:val="00822299"/>
    <w:rsid w:val="0082263E"/>
    <w:rsid w:val="008232CB"/>
    <w:rsid w:val="00823917"/>
    <w:rsid w:val="00825CE4"/>
    <w:rsid w:val="00827C0A"/>
    <w:rsid w:val="00827C46"/>
    <w:rsid w:val="00830128"/>
    <w:rsid w:val="00831894"/>
    <w:rsid w:val="00831CF9"/>
    <w:rsid w:val="00831E1D"/>
    <w:rsid w:val="0083250B"/>
    <w:rsid w:val="0083254B"/>
    <w:rsid w:val="00832AFC"/>
    <w:rsid w:val="0083337B"/>
    <w:rsid w:val="008349BC"/>
    <w:rsid w:val="0083564A"/>
    <w:rsid w:val="008356A4"/>
    <w:rsid w:val="0083603A"/>
    <w:rsid w:val="00837104"/>
    <w:rsid w:val="00837900"/>
    <w:rsid w:val="00841EA6"/>
    <w:rsid w:val="0084213F"/>
    <w:rsid w:val="0084235F"/>
    <w:rsid w:val="00843DF1"/>
    <w:rsid w:val="00846271"/>
    <w:rsid w:val="00846D84"/>
    <w:rsid w:val="00846E0A"/>
    <w:rsid w:val="00850563"/>
    <w:rsid w:val="008507FF"/>
    <w:rsid w:val="0085080F"/>
    <w:rsid w:val="00850C86"/>
    <w:rsid w:val="00850E8B"/>
    <w:rsid w:val="00851940"/>
    <w:rsid w:val="0085200F"/>
    <w:rsid w:val="0085243F"/>
    <w:rsid w:val="0085332A"/>
    <w:rsid w:val="00853B6D"/>
    <w:rsid w:val="00854FFD"/>
    <w:rsid w:val="008559DF"/>
    <w:rsid w:val="00855F85"/>
    <w:rsid w:val="0085637A"/>
    <w:rsid w:val="00856577"/>
    <w:rsid w:val="0086109C"/>
    <w:rsid w:val="00861A8C"/>
    <w:rsid w:val="008623BA"/>
    <w:rsid w:val="008627A9"/>
    <w:rsid w:val="00863741"/>
    <w:rsid w:val="008638DB"/>
    <w:rsid w:val="00863F0B"/>
    <w:rsid w:val="00864751"/>
    <w:rsid w:val="00864826"/>
    <w:rsid w:val="00865891"/>
    <w:rsid w:val="00866024"/>
    <w:rsid w:val="008661FD"/>
    <w:rsid w:val="00866AF1"/>
    <w:rsid w:val="00866E32"/>
    <w:rsid w:val="00867AE9"/>
    <w:rsid w:val="00870287"/>
    <w:rsid w:val="008705E2"/>
    <w:rsid w:val="00870EB5"/>
    <w:rsid w:val="00871732"/>
    <w:rsid w:val="00871A7E"/>
    <w:rsid w:val="00871B62"/>
    <w:rsid w:val="00872AE1"/>
    <w:rsid w:val="00872BD9"/>
    <w:rsid w:val="00873447"/>
    <w:rsid w:val="00873EAA"/>
    <w:rsid w:val="00875AAF"/>
    <w:rsid w:val="0088072B"/>
    <w:rsid w:val="00881F20"/>
    <w:rsid w:val="00882197"/>
    <w:rsid w:val="00882666"/>
    <w:rsid w:val="008827E0"/>
    <w:rsid w:val="00882DBA"/>
    <w:rsid w:val="00884586"/>
    <w:rsid w:val="008870C2"/>
    <w:rsid w:val="00887375"/>
    <w:rsid w:val="0088796A"/>
    <w:rsid w:val="00890863"/>
    <w:rsid w:val="00890E9E"/>
    <w:rsid w:val="00891C35"/>
    <w:rsid w:val="00893409"/>
    <w:rsid w:val="0089371E"/>
    <w:rsid w:val="008955ED"/>
    <w:rsid w:val="008956B3"/>
    <w:rsid w:val="008969D0"/>
    <w:rsid w:val="008A1C6E"/>
    <w:rsid w:val="008A1D90"/>
    <w:rsid w:val="008A2963"/>
    <w:rsid w:val="008A2EBB"/>
    <w:rsid w:val="008A335B"/>
    <w:rsid w:val="008A3549"/>
    <w:rsid w:val="008A40D3"/>
    <w:rsid w:val="008A42C7"/>
    <w:rsid w:val="008A56EA"/>
    <w:rsid w:val="008A5804"/>
    <w:rsid w:val="008A5BC0"/>
    <w:rsid w:val="008A6FB7"/>
    <w:rsid w:val="008A71E4"/>
    <w:rsid w:val="008A79EB"/>
    <w:rsid w:val="008B0554"/>
    <w:rsid w:val="008B0740"/>
    <w:rsid w:val="008B0C6E"/>
    <w:rsid w:val="008B15DB"/>
    <w:rsid w:val="008B165D"/>
    <w:rsid w:val="008B1853"/>
    <w:rsid w:val="008B1FC2"/>
    <w:rsid w:val="008B20B5"/>
    <w:rsid w:val="008B21D4"/>
    <w:rsid w:val="008B2605"/>
    <w:rsid w:val="008B2652"/>
    <w:rsid w:val="008B3E15"/>
    <w:rsid w:val="008B42DE"/>
    <w:rsid w:val="008B4BBB"/>
    <w:rsid w:val="008B5D33"/>
    <w:rsid w:val="008B6299"/>
    <w:rsid w:val="008B6398"/>
    <w:rsid w:val="008B653C"/>
    <w:rsid w:val="008B6774"/>
    <w:rsid w:val="008B7127"/>
    <w:rsid w:val="008B7275"/>
    <w:rsid w:val="008B76A3"/>
    <w:rsid w:val="008B76C6"/>
    <w:rsid w:val="008B7A39"/>
    <w:rsid w:val="008C06E8"/>
    <w:rsid w:val="008C1CB4"/>
    <w:rsid w:val="008C209A"/>
    <w:rsid w:val="008C23AD"/>
    <w:rsid w:val="008C299D"/>
    <w:rsid w:val="008C372C"/>
    <w:rsid w:val="008C3BDA"/>
    <w:rsid w:val="008C42B0"/>
    <w:rsid w:val="008C52E2"/>
    <w:rsid w:val="008C6F49"/>
    <w:rsid w:val="008C70FA"/>
    <w:rsid w:val="008C7478"/>
    <w:rsid w:val="008D042B"/>
    <w:rsid w:val="008D06AB"/>
    <w:rsid w:val="008D0A27"/>
    <w:rsid w:val="008D1CB7"/>
    <w:rsid w:val="008D2633"/>
    <w:rsid w:val="008D4759"/>
    <w:rsid w:val="008D5FFE"/>
    <w:rsid w:val="008D7C61"/>
    <w:rsid w:val="008D7CBB"/>
    <w:rsid w:val="008E0928"/>
    <w:rsid w:val="008E0C75"/>
    <w:rsid w:val="008E103E"/>
    <w:rsid w:val="008E227A"/>
    <w:rsid w:val="008E23AC"/>
    <w:rsid w:val="008E30F0"/>
    <w:rsid w:val="008E3A3F"/>
    <w:rsid w:val="008E3C18"/>
    <w:rsid w:val="008E4332"/>
    <w:rsid w:val="008E45B6"/>
    <w:rsid w:val="008E594C"/>
    <w:rsid w:val="008E596D"/>
    <w:rsid w:val="008E64A4"/>
    <w:rsid w:val="008E7001"/>
    <w:rsid w:val="008E7AD0"/>
    <w:rsid w:val="008E7F5D"/>
    <w:rsid w:val="008F0FCF"/>
    <w:rsid w:val="008F1079"/>
    <w:rsid w:val="008F1DCF"/>
    <w:rsid w:val="008F203F"/>
    <w:rsid w:val="008F211B"/>
    <w:rsid w:val="008F306B"/>
    <w:rsid w:val="008F32F8"/>
    <w:rsid w:val="008F3AFB"/>
    <w:rsid w:val="008F3B3E"/>
    <w:rsid w:val="008F47F8"/>
    <w:rsid w:val="008F56DD"/>
    <w:rsid w:val="008F5B79"/>
    <w:rsid w:val="008F62E7"/>
    <w:rsid w:val="008F691B"/>
    <w:rsid w:val="008F7D49"/>
    <w:rsid w:val="0090080D"/>
    <w:rsid w:val="00900BEC"/>
    <w:rsid w:val="0090172F"/>
    <w:rsid w:val="009028A6"/>
    <w:rsid w:val="00902B99"/>
    <w:rsid w:val="00902BE3"/>
    <w:rsid w:val="009032F4"/>
    <w:rsid w:val="009037A8"/>
    <w:rsid w:val="009050D9"/>
    <w:rsid w:val="00905ABB"/>
    <w:rsid w:val="00907A4E"/>
    <w:rsid w:val="00910515"/>
    <w:rsid w:val="0091065E"/>
    <w:rsid w:val="00910750"/>
    <w:rsid w:val="00911545"/>
    <w:rsid w:val="0091233C"/>
    <w:rsid w:val="00912A4D"/>
    <w:rsid w:val="00913131"/>
    <w:rsid w:val="0091317B"/>
    <w:rsid w:val="009131C2"/>
    <w:rsid w:val="00913430"/>
    <w:rsid w:val="0091381F"/>
    <w:rsid w:val="00913832"/>
    <w:rsid w:val="00913A4C"/>
    <w:rsid w:val="00913BB7"/>
    <w:rsid w:val="00914BC0"/>
    <w:rsid w:val="00915D22"/>
    <w:rsid w:val="00916A13"/>
    <w:rsid w:val="009171D4"/>
    <w:rsid w:val="009200D7"/>
    <w:rsid w:val="00920F3A"/>
    <w:rsid w:val="00920F4F"/>
    <w:rsid w:val="00921063"/>
    <w:rsid w:val="0092192F"/>
    <w:rsid w:val="00922951"/>
    <w:rsid w:val="00922A9A"/>
    <w:rsid w:val="00923E18"/>
    <w:rsid w:val="00925BE8"/>
    <w:rsid w:val="009274D9"/>
    <w:rsid w:val="009275DA"/>
    <w:rsid w:val="00930D30"/>
    <w:rsid w:val="0093235A"/>
    <w:rsid w:val="00932556"/>
    <w:rsid w:val="00933505"/>
    <w:rsid w:val="00933539"/>
    <w:rsid w:val="0093566D"/>
    <w:rsid w:val="00935E4A"/>
    <w:rsid w:val="00936169"/>
    <w:rsid w:val="00936C1D"/>
    <w:rsid w:val="00937628"/>
    <w:rsid w:val="009409C5"/>
    <w:rsid w:val="00940F7C"/>
    <w:rsid w:val="00941D06"/>
    <w:rsid w:val="0094311E"/>
    <w:rsid w:val="00943222"/>
    <w:rsid w:val="009449ED"/>
    <w:rsid w:val="00947171"/>
    <w:rsid w:val="009474D0"/>
    <w:rsid w:val="00947512"/>
    <w:rsid w:val="00947935"/>
    <w:rsid w:val="00947A33"/>
    <w:rsid w:val="00950632"/>
    <w:rsid w:val="00951A61"/>
    <w:rsid w:val="00951C6B"/>
    <w:rsid w:val="0095258D"/>
    <w:rsid w:val="0095259B"/>
    <w:rsid w:val="00952C77"/>
    <w:rsid w:val="00953E2D"/>
    <w:rsid w:val="0095426B"/>
    <w:rsid w:val="00954DC2"/>
    <w:rsid w:val="00954E3A"/>
    <w:rsid w:val="00955494"/>
    <w:rsid w:val="00955AD6"/>
    <w:rsid w:val="00956CA8"/>
    <w:rsid w:val="00956D21"/>
    <w:rsid w:val="00956E56"/>
    <w:rsid w:val="00957389"/>
    <w:rsid w:val="009573BE"/>
    <w:rsid w:val="0095788C"/>
    <w:rsid w:val="009606C0"/>
    <w:rsid w:val="00960C47"/>
    <w:rsid w:val="0096133B"/>
    <w:rsid w:val="009616A8"/>
    <w:rsid w:val="00961884"/>
    <w:rsid w:val="0096260D"/>
    <w:rsid w:val="00962E2B"/>
    <w:rsid w:val="00964070"/>
    <w:rsid w:val="009646BF"/>
    <w:rsid w:val="009650C1"/>
    <w:rsid w:val="00965A72"/>
    <w:rsid w:val="00966315"/>
    <w:rsid w:val="00967C46"/>
    <w:rsid w:val="0097068F"/>
    <w:rsid w:val="00972603"/>
    <w:rsid w:val="00973888"/>
    <w:rsid w:val="00974C33"/>
    <w:rsid w:val="009753CD"/>
    <w:rsid w:val="00976791"/>
    <w:rsid w:val="00976F67"/>
    <w:rsid w:val="009773DC"/>
    <w:rsid w:val="00977AC4"/>
    <w:rsid w:val="00980287"/>
    <w:rsid w:val="0098114C"/>
    <w:rsid w:val="00981824"/>
    <w:rsid w:val="00981D7D"/>
    <w:rsid w:val="00981F4B"/>
    <w:rsid w:val="00983CDD"/>
    <w:rsid w:val="00984504"/>
    <w:rsid w:val="009851F5"/>
    <w:rsid w:val="0098647C"/>
    <w:rsid w:val="0098752B"/>
    <w:rsid w:val="00987A15"/>
    <w:rsid w:val="00987BDD"/>
    <w:rsid w:val="00990796"/>
    <w:rsid w:val="00990C97"/>
    <w:rsid w:val="00991AFE"/>
    <w:rsid w:val="00992EFC"/>
    <w:rsid w:val="009938D9"/>
    <w:rsid w:val="00995548"/>
    <w:rsid w:val="009965E9"/>
    <w:rsid w:val="00996ECF"/>
    <w:rsid w:val="009974A8"/>
    <w:rsid w:val="009A02DD"/>
    <w:rsid w:val="009A0348"/>
    <w:rsid w:val="009A107C"/>
    <w:rsid w:val="009A16C3"/>
    <w:rsid w:val="009A1807"/>
    <w:rsid w:val="009A2516"/>
    <w:rsid w:val="009A3AC5"/>
    <w:rsid w:val="009A3D8A"/>
    <w:rsid w:val="009A4362"/>
    <w:rsid w:val="009A4659"/>
    <w:rsid w:val="009A7CEB"/>
    <w:rsid w:val="009B01AA"/>
    <w:rsid w:val="009B0685"/>
    <w:rsid w:val="009B0E61"/>
    <w:rsid w:val="009B2ED9"/>
    <w:rsid w:val="009B68EF"/>
    <w:rsid w:val="009B6A63"/>
    <w:rsid w:val="009B7240"/>
    <w:rsid w:val="009B7F7B"/>
    <w:rsid w:val="009C0801"/>
    <w:rsid w:val="009C18DE"/>
    <w:rsid w:val="009C1C42"/>
    <w:rsid w:val="009C379D"/>
    <w:rsid w:val="009C47BE"/>
    <w:rsid w:val="009C5709"/>
    <w:rsid w:val="009C6267"/>
    <w:rsid w:val="009C6D6F"/>
    <w:rsid w:val="009C75D4"/>
    <w:rsid w:val="009C7C84"/>
    <w:rsid w:val="009D0241"/>
    <w:rsid w:val="009D0D16"/>
    <w:rsid w:val="009D128D"/>
    <w:rsid w:val="009D14AB"/>
    <w:rsid w:val="009D4506"/>
    <w:rsid w:val="009D49D5"/>
    <w:rsid w:val="009D4C95"/>
    <w:rsid w:val="009D4F79"/>
    <w:rsid w:val="009D5361"/>
    <w:rsid w:val="009D5C64"/>
    <w:rsid w:val="009D5C88"/>
    <w:rsid w:val="009D7036"/>
    <w:rsid w:val="009D773F"/>
    <w:rsid w:val="009D7BD4"/>
    <w:rsid w:val="009D7DF5"/>
    <w:rsid w:val="009E071A"/>
    <w:rsid w:val="009E0C3A"/>
    <w:rsid w:val="009E1A28"/>
    <w:rsid w:val="009E2C69"/>
    <w:rsid w:val="009E3E4F"/>
    <w:rsid w:val="009E400A"/>
    <w:rsid w:val="009E570F"/>
    <w:rsid w:val="009E5905"/>
    <w:rsid w:val="009E6C17"/>
    <w:rsid w:val="009E7442"/>
    <w:rsid w:val="009F06D6"/>
    <w:rsid w:val="009F0915"/>
    <w:rsid w:val="009F0A61"/>
    <w:rsid w:val="009F2E78"/>
    <w:rsid w:val="009F38B7"/>
    <w:rsid w:val="009F3C9A"/>
    <w:rsid w:val="009F4344"/>
    <w:rsid w:val="009F474A"/>
    <w:rsid w:val="009F4D70"/>
    <w:rsid w:val="009F538B"/>
    <w:rsid w:val="009F5F32"/>
    <w:rsid w:val="009F5FFC"/>
    <w:rsid w:val="009F6605"/>
    <w:rsid w:val="009F6E71"/>
    <w:rsid w:val="009F74C6"/>
    <w:rsid w:val="00A004C5"/>
    <w:rsid w:val="00A018CE"/>
    <w:rsid w:val="00A0207A"/>
    <w:rsid w:val="00A02546"/>
    <w:rsid w:val="00A02577"/>
    <w:rsid w:val="00A02EA3"/>
    <w:rsid w:val="00A034B2"/>
    <w:rsid w:val="00A042B7"/>
    <w:rsid w:val="00A04C83"/>
    <w:rsid w:val="00A05122"/>
    <w:rsid w:val="00A05CCF"/>
    <w:rsid w:val="00A0726A"/>
    <w:rsid w:val="00A075E3"/>
    <w:rsid w:val="00A07880"/>
    <w:rsid w:val="00A07C53"/>
    <w:rsid w:val="00A07E74"/>
    <w:rsid w:val="00A07EC7"/>
    <w:rsid w:val="00A1058A"/>
    <w:rsid w:val="00A109E2"/>
    <w:rsid w:val="00A10BBD"/>
    <w:rsid w:val="00A11AD8"/>
    <w:rsid w:val="00A122D3"/>
    <w:rsid w:val="00A128B9"/>
    <w:rsid w:val="00A12FB0"/>
    <w:rsid w:val="00A13264"/>
    <w:rsid w:val="00A14C8A"/>
    <w:rsid w:val="00A15D09"/>
    <w:rsid w:val="00A15D98"/>
    <w:rsid w:val="00A203D1"/>
    <w:rsid w:val="00A20F35"/>
    <w:rsid w:val="00A21CB6"/>
    <w:rsid w:val="00A24620"/>
    <w:rsid w:val="00A24FB6"/>
    <w:rsid w:val="00A25253"/>
    <w:rsid w:val="00A2551F"/>
    <w:rsid w:val="00A255EE"/>
    <w:rsid w:val="00A25FCD"/>
    <w:rsid w:val="00A262F3"/>
    <w:rsid w:val="00A272D6"/>
    <w:rsid w:val="00A273B3"/>
    <w:rsid w:val="00A27B07"/>
    <w:rsid w:val="00A27C24"/>
    <w:rsid w:val="00A27FF9"/>
    <w:rsid w:val="00A305D0"/>
    <w:rsid w:val="00A317B7"/>
    <w:rsid w:val="00A33171"/>
    <w:rsid w:val="00A33D2C"/>
    <w:rsid w:val="00A348AE"/>
    <w:rsid w:val="00A35241"/>
    <w:rsid w:val="00A35853"/>
    <w:rsid w:val="00A35CA7"/>
    <w:rsid w:val="00A35D3E"/>
    <w:rsid w:val="00A35FDE"/>
    <w:rsid w:val="00A36227"/>
    <w:rsid w:val="00A375B7"/>
    <w:rsid w:val="00A37FEF"/>
    <w:rsid w:val="00A402DF"/>
    <w:rsid w:val="00A40BDF"/>
    <w:rsid w:val="00A40E57"/>
    <w:rsid w:val="00A4166C"/>
    <w:rsid w:val="00A4210C"/>
    <w:rsid w:val="00A424C1"/>
    <w:rsid w:val="00A42B60"/>
    <w:rsid w:val="00A438A0"/>
    <w:rsid w:val="00A43FD3"/>
    <w:rsid w:val="00A45648"/>
    <w:rsid w:val="00A45891"/>
    <w:rsid w:val="00A461A9"/>
    <w:rsid w:val="00A466C0"/>
    <w:rsid w:val="00A471C3"/>
    <w:rsid w:val="00A47773"/>
    <w:rsid w:val="00A4797F"/>
    <w:rsid w:val="00A500B8"/>
    <w:rsid w:val="00A50E07"/>
    <w:rsid w:val="00A51317"/>
    <w:rsid w:val="00A51ACF"/>
    <w:rsid w:val="00A51DF1"/>
    <w:rsid w:val="00A523E1"/>
    <w:rsid w:val="00A526D9"/>
    <w:rsid w:val="00A527F1"/>
    <w:rsid w:val="00A53335"/>
    <w:rsid w:val="00A53F0C"/>
    <w:rsid w:val="00A53F7B"/>
    <w:rsid w:val="00A55847"/>
    <w:rsid w:val="00A5587A"/>
    <w:rsid w:val="00A5785F"/>
    <w:rsid w:val="00A60379"/>
    <w:rsid w:val="00A60528"/>
    <w:rsid w:val="00A6289C"/>
    <w:rsid w:val="00A633E7"/>
    <w:rsid w:val="00A63922"/>
    <w:rsid w:val="00A65160"/>
    <w:rsid w:val="00A65614"/>
    <w:rsid w:val="00A65964"/>
    <w:rsid w:val="00A660B7"/>
    <w:rsid w:val="00A6636B"/>
    <w:rsid w:val="00A705A4"/>
    <w:rsid w:val="00A70F85"/>
    <w:rsid w:val="00A71DB9"/>
    <w:rsid w:val="00A72A9C"/>
    <w:rsid w:val="00A736AF"/>
    <w:rsid w:val="00A73BF7"/>
    <w:rsid w:val="00A74B63"/>
    <w:rsid w:val="00A74CA2"/>
    <w:rsid w:val="00A7529E"/>
    <w:rsid w:val="00A75CB6"/>
    <w:rsid w:val="00A76279"/>
    <w:rsid w:val="00A77F20"/>
    <w:rsid w:val="00A8190E"/>
    <w:rsid w:val="00A8208B"/>
    <w:rsid w:val="00A8326C"/>
    <w:rsid w:val="00A83367"/>
    <w:rsid w:val="00A837AA"/>
    <w:rsid w:val="00A839BA"/>
    <w:rsid w:val="00A83B3F"/>
    <w:rsid w:val="00A84574"/>
    <w:rsid w:val="00A84910"/>
    <w:rsid w:val="00A84E9E"/>
    <w:rsid w:val="00A85776"/>
    <w:rsid w:val="00A85B05"/>
    <w:rsid w:val="00A86684"/>
    <w:rsid w:val="00A86762"/>
    <w:rsid w:val="00A87133"/>
    <w:rsid w:val="00A8737F"/>
    <w:rsid w:val="00A87383"/>
    <w:rsid w:val="00A87CAD"/>
    <w:rsid w:val="00A92A8A"/>
    <w:rsid w:val="00A9392E"/>
    <w:rsid w:val="00A952B3"/>
    <w:rsid w:val="00A961CA"/>
    <w:rsid w:val="00A96BC4"/>
    <w:rsid w:val="00A96EB8"/>
    <w:rsid w:val="00A97603"/>
    <w:rsid w:val="00A97FA3"/>
    <w:rsid w:val="00AA08AB"/>
    <w:rsid w:val="00AA1B8C"/>
    <w:rsid w:val="00AA2A08"/>
    <w:rsid w:val="00AA2C48"/>
    <w:rsid w:val="00AA443C"/>
    <w:rsid w:val="00AA5BF0"/>
    <w:rsid w:val="00AA5F12"/>
    <w:rsid w:val="00AA62B5"/>
    <w:rsid w:val="00AA642C"/>
    <w:rsid w:val="00AA7E9D"/>
    <w:rsid w:val="00AB007A"/>
    <w:rsid w:val="00AB047A"/>
    <w:rsid w:val="00AB2389"/>
    <w:rsid w:val="00AB2F35"/>
    <w:rsid w:val="00AB355A"/>
    <w:rsid w:val="00AB3C9E"/>
    <w:rsid w:val="00AB5827"/>
    <w:rsid w:val="00AB5ABB"/>
    <w:rsid w:val="00AB6040"/>
    <w:rsid w:val="00AB6155"/>
    <w:rsid w:val="00AB6DC5"/>
    <w:rsid w:val="00AB7554"/>
    <w:rsid w:val="00AC0B3D"/>
    <w:rsid w:val="00AC1646"/>
    <w:rsid w:val="00AC2DAF"/>
    <w:rsid w:val="00AC35B6"/>
    <w:rsid w:val="00AC389B"/>
    <w:rsid w:val="00AC462C"/>
    <w:rsid w:val="00AC47C3"/>
    <w:rsid w:val="00AC4A98"/>
    <w:rsid w:val="00AC4DBA"/>
    <w:rsid w:val="00AC5275"/>
    <w:rsid w:val="00AC52A1"/>
    <w:rsid w:val="00AC5F4A"/>
    <w:rsid w:val="00AC6180"/>
    <w:rsid w:val="00AC6EFA"/>
    <w:rsid w:val="00AC7511"/>
    <w:rsid w:val="00AD5104"/>
    <w:rsid w:val="00AD5598"/>
    <w:rsid w:val="00AD609B"/>
    <w:rsid w:val="00AD7C23"/>
    <w:rsid w:val="00AE037F"/>
    <w:rsid w:val="00AE1FA4"/>
    <w:rsid w:val="00AE2836"/>
    <w:rsid w:val="00AE2DDF"/>
    <w:rsid w:val="00AE3403"/>
    <w:rsid w:val="00AE428C"/>
    <w:rsid w:val="00AE47CB"/>
    <w:rsid w:val="00AE6580"/>
    <w:rsid w:val="00AE6F98"/>
    <w:rsid w:val="00AF2518"/>
    <w:rsid w:val="00AF35E6"/>
    <w:rsid w:val="00AF4113"/>
    <w:rsid w:val="00AF4BB9"/>
    <w:rsid w:val="00AF4C89"/>
    <w:rsid w:val="00AF6494"/>
    <w:rsid w:val="00AF76DB"/>
    <w:rsid w:val="00AF77B3"/>
    <w:rsid w:val="00AF78C4"/>
    <w:rsid w:val="00AF7FB6"/>
    <w:rsid w:val="00B01477"/>
    <w:rsid w:val="00B01A77"/>
    <w:rsid w:val="00B02C6B"/>
    <w:rsid w:val="00B03872"/>
    <w:rsid w:val="00B03B33"/>
    <w:rsid w:val="00B03F7C"/>
    <w:rsid w:val="00B044CF"/>
    <w:rsid w:val="00B04915"/>
    <w:rsid w:val="00B049E1"/>
    <w:rsid w:val="00B04E06"/>
    <w:rsid w:val="00B052FB"/>
    <w:rsid w:val="00B06219"/>
    <w:rsid w:val="00B065D2"/>
    <w:rsid w:val="00B06A3F"/>
    <w:rsid w:val="00B10A92"/>
    <w:rsid w:val="00B124C0"/>
    <w:rsid w:val="00B12AD8"/>
    <w:rsid w:val="00B145A7"/>
    <w:rsid w:val="00B14871"/>
    <w:rsid w:val="00B1694C"/>
    <w:rsid w:val="00B170CF"/>
    <w:rsid w:val="00B20F76"/>
    <w:rsid w:val="00B21090"/>
    <w:rsid w:val="00B215D3"/>
    <w:rsid w:val="00B22062"/>
    <w:rsid w:val="00B22D79"/>
    <w:rsid w:val="00B238D1"/>
    <w:rsid w:val="00B25AE1"/>
    <w:rsid w:val="00B26B57"/>
    <w:rsid w:val="00B26C2D"/>
    <w:rsid w:val="00B26DC8"/>
    <w:rsid w:val="00B274E8"/>
    <w:rsid w:val="00B276DF"/>
    <w:rsid w:val="00B30209"/>
    <w:rsid w:val="00B31206"/>
    <w:rsid w:val="00B31E47"/>
    <w:rsid w:val="00B32F0D"/>
    <w:rsid w:val="00B343AC"/>
    <w:rsid w:val="00B34455"/>
    <w:rsid w:val="00B34E50"/>
    <w:rsid w:val="00B35E44"/>
    <w:rsid w:val="00B35EED"/>
    <w:rsid w:val="00B36852"/>
    <w:rsid w:val="00B36AFF"/>
    <w:rsid w:val="00B36C90"/>
    <w:rsid w:val="00B40151"/>
    <w:rsid w:val="00B41DB5"/>
    <w:rsid w:val="00B440B7"/>
    <w:rsid w:val="00B44F5F"/>
    <w:rsid w:val="00B44F9B"/>
    <w:rsid w:val="00B456A2"/>
    <w:rsid w:val="00B45E9F"/>
    <w:rsid w:val="00B4787D"/>
    <w:rsid w:val="00B50A0B"/>
    <w:rsid w:val="00B51B65"/>
    <w:rsid w:val="00B531B0"/>
    <w:rsid w:val="00B53F44"/>
    <w:rsid w:val="00B5547F"/>
    <w:rsid w:val="00B5588E"/>
    <w:rsid w:val="00B55CB5"/>
    <w:rsid w:val="00B56528"/>
    <w:rsid w:val="00B57897"/>
    <w:rsid w:val="00B605CF"/>
    <w:rsid w:val="00B605E3"/>
    <w:rsid w:val="00B616AD"/>
    <w:rsid w:val="00B61CB3"/>
    <w:rsid w:val="00B62B6F"/>
    <w:rsid w:val="00B630F7"/>
    <w:rsid w:val="00B63A6E"/>
    <w:rsid w:val="00B66580"/>
    <w:rsid w:val="00B66672"/>
    <w:rsid w:val="00B66BBC"/>
    <w:rsid w:val="00B66BE7"/>
    <w:rsid w:val="00B67A0E"/>
    <w:rsid w:val="00B67B0E"/>
    <w:rsid w:val="00B70275"/>
    <w:rsid w:val="00B70FE6"/>
    <w:rsid w:val="00B721A0"/>
    <w:rsid w:val="00B72C83"/>
    <w:rsid w:val="00B72D7B"/>
    <w:rsid w:val="00B72F4E"/>
    <w:rsid w:val="00B738E8"/>
    <w:rsid w:val="00B74A52"/>
    <w:rsid w:val="00B74E32"/>
    <w:rsid w:val="00B75FAE"/>
    <w:rsid w:val="00B765B7"/>
    <w:rsid w:val="00B776C6"/>
    <w:rsid w:val="00B77E09"/>
    <w:rsid w:val="00B77FD7"/>
    <w:rsid w:val="00B80797"/>
    <w:rsid w:val="00B80B8E"/>
    <w:rsid w:val="00B81211"/>
    <w:rsid w:val="00B8174C"/>
    <w:rsid w:val="00B81982"/>
    <w:rsid w:val="00B8235A"/>
    <w:rsid w:val="00B83710"/>
    <w:rsid w:val="00B83E44"/>
    <w:rsid w:val="00B85060"/>
    <w:rsid w:val="00B862A1"/>
    <w:rsid w:val="00B86497"/>
    <w:rsid w:val="00B87089"/>
    <w:rsid w:val="00B87EF7"/>
    <w:rsid w:val="00B9033F"/>
    <w:rsid w:val="00B9107E"/>
    <w:rsid w:val="00B910ED"/>
    <w:rsid w:val="00B92AC8"/>
    <w:rsid w:val="00B9356F"/>
    <w:rsid w:val="00B93611"/>
    <w:rsid w:val="00B93C1A"/>
    <w:rsid w:val="00B93D23"/>
    <w:rsid w:val="00B947C9"/>
    <w:rsid w:val="00B95DA3"/>
    <w:rsid w:val="00B96374"/>
    <w:rsid w:val="00B97057"/>
    <w:rsid w:val="00B9755B"/>
    <w:rsid w:val="00BA2016"/>
    <w:rsid w:val="00BA2081"/>
    <w:rsid w:val="00BA2279"/>
    <w:rsid w:val="00BA2968"/>
    <w:rsid w:val="00BA2EE1"/>
    <w:rsid w:val="00BA311C"/>
    <w:rsid w:val="00BA3582"/>
    <w:rsid w:val="00BA374F"/>
    <w:rsid w:val="00BA38FF"/>
    <w:rsid w:val="00BA4BD7"/>
    <w:rsid w:val="00BA4FD0"/>
    <w:rsid w:val="00BA54DB"/>
    <w:rsid w:val="00BA63C1"/>
    <w:rsid w:val="00BA678D"/>
    <w:rsid w:val="00BA6819"/>
    <w:rsid w:val="00BA79A7"/>
    <w:rsid w:val="00BB165C"/>
    <w:rsid w:val="00BB1E51"/>
    <w:rsid w:val="00BB2F5A"/>
    <w:rsid w:val="00BB373C"/>
    <w:rsid w:val="00BB4286"/>
    <w:rsid w:val="00BB4360"/>
    <w:rsid w:val="00BB4902"/>
    <w:rsid w:val="00BB5690"/>
    <w:rsid w:val="00BB65E5"/>
    <w:rsid w:val="00BB7C00"/>
    <w:rsid w:val="00BC03E3"/>
    <w:rsid w:val="00BC066E"/>
    <w:rsid w:val="00BC0826"/>
    <w:rsid w:val="00BC09D8"/>
    <w:rsid w:val="00BC0ABE"/>
    <w:rsid w:val="00BC0CF1"/>
    <w:rsid w:val="00BC0D5B"/>
    <w:rsid w:val="00BC0E88"/>
    <w:rsid w:val="00BC2E1E"/>
    <w:rsid w:val="00BC4725"/>
    <w:rsid w:val="00BC765D"/>
    <w:rsid w:val="00BD14CB"/>
    <w:rsid w:val="00BD1A4B"/>
    <w:rsid w:val="00BD31F1"/>
    <w:rsid w:val="00BD5301"/>
    <w:rsid w:val="00BD5584"/>
    <w:rsid w:val="00BD5645"/>
    <w:rsid w:val="00BE16AA"/>
    <w:rsid w:val="00BE16DB"/>
    <w:rsid w:val="00BE1A87"/>
    <w:rsid w:val="00BE1CB4"/>
    <w:rsid w:val="00BE39AF"/>
    <w:rsid w:val="00BE4A60"/>
    <w:rsid w:val="00BE6E31"/>
    <w:rsid w:val="00BE7635"/>
    <w:rsid w:val="00BE791A"/>
    <w:rsid w:val="00BE7C6F"/>
    <w:rsid w:val="00BF4666"/>
    <w:rsid w:val="00BF51D9"/>
    <w:rsid w:val="00C030F5"/>
    <w:rsid w:val="00C0354E"/>
    <w:rsid w:val="00C04284"/>
    <w:rsid w:val="00C04380"/>
    <w:rsid w:val="00C0533C"/>
    <w:rsid w:val="00C0705A"/>
    <w:rsid w:val="00C07C06"/>
    <w:rsid w:val="00C07D4F"/>
    <w:rsid w:val="00C13309"/>
    <w:rsid w:val="00C1381B"/>
    <w:rsid w:val="00C138A0"/>
    <w:rsid w:val="00C139E8"/>
    <w:rsid w:val="00C1404A"/>
    <w:rsid w:val="00C14180"/>
    <w:rsid w:val="00C14C00"/>
    <w:rsid w:val="00C14C92"/>
    <w:rsid w:val="00C162D3"/>
    <w:rsid w:val="00C168F9"/>
    <w:rsid w:val="00C172BE"/>
    <w:rsid w:val="00C1734C"/>
    <w:rsid w:val="00C17C81"/>
    <w:rsid w:val="00C17D70"/>
    <w:rsid w:val="00C17F6F"/>
    <w:rsid w:val="00C206D0"/>
    <w:rsid w:val="00C20860"/>
    <w:rsid w:val="00C21B83"/>
    <w:rsid w:val="00C224B7"/>
    <w:rsid w:val="00C22EB0"/>
    <w:rsid w:val="00C22F67"/>
    <w:rsid w:val="00C235C1"/>
    <w:rsid w:val="00C24740"/>
    <w:rsid w:val="00C25A84"/>
    <w:rsid w:val="00C25B46"/>
    <w:rsid w:val="00C26C62"/>
    <w:rsid w:val="00C2724D"/>
    <w:rsid w:val="00C278CC"/>
    <w:rsid w:val="00C30A22"/>
    <w:rsid w:val="00C3121F"/>
    <w:rsid w:val="00C32522"/>
    <w:rsid w:val="00C32ECE"/>
    <w:rsid w:val="00C32FB0"/>
    <w:rsid w:val="00C3317F"/>
    <w:rsid w:val="00C33C71"/>
    <w:rsid w:val="00C344CF"/>
    <w:rsid w:val="00C34E84"/>
    <w:rsid w:val="00C35230"/>
    <w:rsid w:val="00C375AD"/>
    <w:rsid w:val="00C377B6"/>
    <w:rsid w:val="00C3791D"/>
    <w:rsid w:val="00C41449"/>
    <w:rsid w:val="00C41A94"/>
    <w:rsid w:val="00C41AB9"/>
    <w:rsid w:val="00C422C4"/>
    <w:rsid w:val="00C43012"/>
    <w:rsid w:val="00C44658"/>
    <w:rsid w:val="00C44FAE"/>
    <w:rsid w:val="00C453AA"/>
    <w:rsid w:val="00C458A6"/>
    <w:rsid w:val="00C45ABE"/>
    <w:rsid w:val="00C460B7"/>
    <w:rsid w:val="00C46410"/>
    <w:rsid w:val="00C47375"/>
    <w:rsid w:val="00C47A5D"/>
    <w:rsid w:val="00C47DF0"/>
    <w:rsid w:val="00C50EAE"/>
    <w:rsid w:val="00C5103E"/>
    <w:rsid w:val="00C514DD"/>
    <w:rsid w:val="00C52F5E"/>
    <w:rsid w:val="00C54527"/>
    <w:rsid w:val="00C562EC"/>
    <w:rsid w:val="00C56409"/>
    <w:rsid w:val="00C57275"/>
    <w:rsid w:val="00C57499"/>
    <w:rsid w:val="00C577EC"/>
    <w:rsid w:val="00C57E84"/>
    <w:rsid w:val="00C602AC"/>
    <w:rsid w:val="00C619C5"/>
    <w:rsid w:val="00C61CE3"/>
    <w:rsid w:val="00C62B09"/>
    <w:rsid w:val="00C63574"/>
    <w:rsid w:val="00C636F8"/>
    <w:rsid w:val="00C63BB9"/>
    <w:rsid w:val="00C64DDD"/>
    <w:rsid w:val="00C65550"/>
    <w:rsid w:val="00C6588C"/>
    <w:rsid w:val="00C662C8"/>
    <w:rsid w:val="00C667CC"/>
    <w:rsid w:val="00C705A1"/>
    <w:rsid w:val="00C717CF"/>
    <w:rsid w:val="00C71EE9"/>
    <w:rsid w:val="00C7237C"/>
    <w:rsid w:val="00C7258A"/>
    <w:rsid w:val="00C730C4"/>
    <w:rsid w:val="00C74CDE"/>
    <w:rsid w:val="00C74E49"/>
    <w:rsid w:val="00C74FE6"/>
    <w:rsid w:val="00C75038"/>
    <w:rsid w:val="00C7673A"/>
    <w:rsid w:val="00C80B08"/>
    <w:rsid w:val="00C81338"/>
    <w:rsid w:val="00C81823"/>
    <w:rsid w:val="00C81B4B"/>
    <w:rsid w:val="00C82ADF"/>
    <w:rsid w:val="00C83375"/>
    <w:rsid w:val="00C8439F"/>
    <w:rsid w:val="00C844E7"/>
    <w:rsid w:val="00C84AB1"/>
    <w:rsid w:val="00C8503F"/>
    <w:rsid w:val="00C850E7"/>
    <w:rsid w:val="00C86413"/>
    <w:rsid w:val="00C87218"/>
    <w:rsid w:val="00C874DE"/>
    <w:rsid w:val="00C87CD8"/>
    <w:rsid w:val="00C90D6A"/>
    <w:rsid w:val="00C911D1"/>
    <w:rsid w:val="00C91E14"/>
    <w:rsid w:val="00C93FBB"/>
    <w:rsid w:val="00C942B5"/>
    <w:rsid w:val="00C94536"/>
    <w:rsid w:val="00C948C0"/>
    <w:rsid w:val="00C95687"/>
    <w:rsid w:val="00C95CB1"/>
    <w:rsid w:val="00C95FC0"/>
    <w:rsid w:val="00C962D9"/>
    <w:rsid w:val="00C964D5"/>
    <w:rsid w:val="00C969A9"/>
    <w:rsid w:val="00C96B40"/>
    <w:rsid w:val="00C978FB"/>
    <w:rsid w:val="00C979B8"/>
    <w:rsid w:val="00CA0088"/>
    <w:rsid w:val="00CA1049"/>
    <w:rsid w:val="00CA1A43"/>
    <w:rsid w:val="00CA1D8C"/>
    <w:rsid w:val="00CA27F7"/>
    <w:rsid w:val="00CA3606"/>
    <w:rsid w:val="00CA50AA"/>
    <w:rsid w:val="00CA6638"/>
    <w:rsid w:val="00CA6B55"/>
    <w:rsid w:val="00CB14E9"/>
    <w:rsid w:val="00CB1AA7"/>
    <w:rsid w:val="00CB20AE"/>
    <w:rsid w:val="00CB22C6"/>
    <w:rsid w:val="00CB25AA"/>
    <w:rsid w:val="00CB2690"/>
    <w:rsid w:val="00CB3812"/>
    <w:rsid w:val="00CB3A6D"/>
    <w:rsid w:val="00CB4D36"/>
    <w:rsid w:val="00CB5B5E"/>
    <w:rsid w:val="00CB64BD"/>
    <w:rsid w:val="00CB6F93"/>
    <w:rsid w:val="00CC07D9"/>
    <w:rsid w:val="00CC0C07"/>
    <w:rsid w:val="00CC1710"/>
    <w:rsid w:val="00CC299B"/>
    <w:rsid w:val="00CC2AC7"/>
    <w:rsid w:val="00CC2FAD"/>
    <w:rsid w:val="00CC338F"/>
    <w:rsid w:val="00CC4C36"/>
    <w:rsid w:val="00CC535A"/>
    <w:rsid w:val="00CC68C8"/>
    <w:rsid w:val="00CC737C"/>
    <w:rsid w:val="00CD03F8"/>
    <w:rsid w:val="00CD078C"/>
    <w:rsid w:val="00CD098E"/>
    <w:rsid w:val="00CD0EAB"/>
    <w:rsid w:val="00CD11D5"/>
    <w:rsid w:val="00CD246F"/>
    <w:rsid w:val="00CD2F05"/>
    <w:rsid w:val="00CD4B8A"/>
    <w:rsid w:val="00CD52B9"/>
    <w:rsid w:val="00CD57E3"/>
    <w:rsid w:val="00CD6B7A"/>
    <w:rsid w:val="00CD77D5"/>
    <w:rsid w:val="00CD7FDA"/>
    <w:rsid w:val="00CE2698"/>
    <w:rsid w:val="00CE4544"/>
    <w:rsid w:val="00CE64A9"/>
    <w:rsid w:val="00CE67B6"/>
    <w:rsid w:val="00CE70E0"/>
    <w:rsid w:val="00CE7841"/>
    <w:rsid w:val="00CF0382"/>
    <w:rsid w:val="00CF0B21"/>
    <w:rsid w:val="00CF0C15"/>
    <w:rsid w:val="00CF0C1D"/>
    <w:rsid w:val="00CF1701"/>
    <w:rsid w:val="00CF1F83"/>
    <w:rsid w:val="00CF3DF4"/>
    <w:rsid w:val="00CF471A"/>
    <w:rsid w:val="00CF4E0C"/>
    <w:rsid w:val="00CF516D"/>
    <w:rsid w:val="00CF5454"/>
    <w:rsid w:val="00CF5795"/>
    <w:rsid w:val="00CF7D8B"/>
    <w:rsid w:val="00D00947"/>
    <w:rsid w:val="00D01504"/>
    <w:rsid w:val="00D02655"/>
    <w:rsid w:val="00D029F1"/>
    <w:rsid w:val="00D04616"/>
    <w:rsid w:val="00D05E6E"/>
    <w:rsid w:val="00D05F04"/>
    <w:rsid w:val="00D05F90"/>
    <w:rsid w:val="00D062EB"/>
    <w:rsid w:val="00D06FD4"/>
    <w:rsid w:val="00D10046"/>
    <w:rsid w:val="00D10182"/>
    <w:rsid w:val="00D10A88"/>
    <w:rsid w:val="00D123CC"/>
    <w:rsid w:val="00D13109"/>
    <w:rsid w:val="00D13724"/>
    <w:rsid w:val="00D14113"/>
    <w:rsid w:val="00D14578"/>
    <w:rsid w:val="00D145B3"/>
    <w:rsid w:val="00D158E0"/>
    <w:rsid w:val="00D161F7"/>
    <w:rsid w:val="00D17049"/>
    <w:rsid w:val="00D173F7"/>
    <w:rsid w:val="00D17EBD"/>
    <w:rsid w:val="00D20128"/>
    <w:rsid w:val="00D201F8"/>
    <w:rsid w:val="00D203FC"/>
    <w:rsid w:val="00D20D39"/>
    <w:rsid w:val="00D22159"/>
    <w:rsid w:val="00D22520"/>
    <w:rsid w:val="00D22692"/>
    <w:rsid w:val="00D22807"/>
    <w:rsid w:val="00D233E9"/>
    <w:rsid w:val="00D245A9"/>
    <w:rsid w:val="00D24C88"/>
    <w:rsid w:val="00D26C4F"/>
    <w:rsid w:val="00D3080B"/>
    <w:rsid w:val="00D30B60"/>
    <w:rsid w:val="00D30F51"/>
    <w:rsid w:val="00D31798"/>
    <w:rsid w:val="00D318B6"/>
    <w:rsid w:val="00D32BA0"/>
    <w:rsid w:val="00D333A2"/>
    <w:rsid w:val="00D33FCE"/>
    <w:rsid w:val="00D34C34"/>
    <w:rsid w:val="00D34F5D"/>
    <w:rsid w:val="00D358D6"/>
    <w:rsid w:val="00D35C58"/>
    <w:rsid w:val="00D36EB7"/>
    <w:rsid w:val="00D37F6E"/>
    <w:rsid w:val="00D40845"/>
    <w:rsid w:val="00D415FD"/>
    <w:rsid w:val="00D418AA"/>
    <w:rsid w:val="00D418CE"/>
    <w:rsid w:val="00D419DD"/>
    <w:rsid w:val="00D41A0A"/>
    <w:rsid w:val="00D4205C"/>
    <w:rsid w:val="00D427F4"/>
    <w:rsid w:val="00D429AE"/>
    <w:rsid w:val="00D43055"/>
    <w:rsid w:val="00D4386B"/>
    <w:rsid w:val="00D43FA3"/>
    <w:rsid w:val="00D44B62"/>
    <w:rsid w:val="00D459B8"/>
    <w:rsid w:val="00D45CFC"/>
    <w:rsid w:val="00D479E7"/>
    <w:rsid w:val="00D50847"/>
    <w:rsid w:val="00D51ABC"/>
    <w:rsid w:val="00D525B4"/>
    <w:rsid w:val="00D52C53"/>
    <w:rsid w:val="00D52E9D"/>
    <w:rsid w:val="00D53300"/>
    <w:rsid w:val="00D53344"/>
    <w:rsid w:val="00D537BE"/>
    <w:rsid w:val="00D54048"/>
    <w:rsid w:val="00D54BD3"/>
    <w:rsid w:val="00D56AF3"/>
    <w:rsid w:val="00D57BD7"/>
    <w:rsid w:val="00D57D55"/>
    <w:rsid w:val="00D60289"/>
    <w:rsid w:val="00D60532"/>
    <w:rsid w:val="00D605B6"/>
    <w:rsid w:val="00D60E32"/>
    <w:rsid w:val="00D61C47"/>
    <w:rsid w:val="00D62AAC"/>
    <w:rsid w:val="00D63490"/>
    <w:rsid w:val="00D63A72"/>
    <w:rsid w:val="00D646AB"/>
    <w:rsid w:val="00D64DB5"/>
    <w:rsid w:val="00D6504C"/>
    <w:rsid w:val="00D6556D"/>
    <w:rsid w:val="00D66548"/>
    <w:rsid w:val="00D67031"/>
    <w:rsid w:val="00D67475"/>
    <w:rsid w:val="00D675FB"/>
    <w:rsid w:val="00D679CB"/>
    <w:rsid w:val="00D67B0E"/>
    <w:rsid w:val="00D67E3C"/>
    <w:rsid w:val="00D67FEE"/>
    <w:rsid w:val="00D70661"/>
    <w:rsid w:val="00D71646"/>
    <w:rsid w:val="00D72AE9"/>
    <w:rsid w:val="00D734CE"/>
    <w:rsid w:val="00D73927"/>
    <w:rsid w:val="00D73D95"/>
    <w:rsid w:val="00D74501"/>
    <w:rsid w:val="00D74843"/>
    <w:rsid w:val="00D74958"/>
    <w:rsid w:val="00D75421"/>
    <w:rsid w:val="00D75959"/>
    <w:rsid w:val="00D75B6F"/>
    <w:rsid w:val="00D76976"/>
    <w:rsid w:val="00D76CDE"/>
    <w:rsid w:val="00D801A4"/>
    <w:rsid w:val="00D803A8"/>
    <w:rsid w:val="00D815B2"/>
    <w:rsid w:val="00D82352"/>
    <w:rsid w:val="00D82687"/>
    <w:rsid w:val="00D83DF3"/>
    <w:rsid w:val="00D841B1"/>
    <w:rsid w:val="00D84AF6"/>
    <w:rsid w:val="00D8631A"/>
    <w:rsid w:val="00D871AB"/>
    <w:rsid w:val="00D87220"/>
    <w:rsid w:val="00D87677"/>
    <w:rsid w:val="00D87E16"/>
    <w:rsid w:val="00D9056C"/>
    <w:rsid w:val="00D915C5"/>
    <w:rsid w:val="00D9187B"/>
    <w:rsid w:val="00D919E7"/>
    <w:rsid w:val="00D92652"/>
    <w:rsid w:val="00D929F3"/>
    <w:rsid w:val="00D92B9B"/>
    <w:rsid w:val="00D93269"/>
    <w:rsid w:val="00D95785"/>
    <w:rsid w:val="00D9727B"/>
    <w:rsid w:val="00D97C35"/>
    <w:rsid w:val="00D97F27"/>
    <w:rsid w:val="00DA21A6"/>
    <w:rsid w:val="00DA30D8"/>
    <w:rsid w:val="00DA49BF"/>
    <w:rsid w:val="00DA4EE1"/>
    <w:rsid w:val="00DA57A8"/>
    <w:rsid w:val="00DA57BB"/>
    <w:rsid w:val="00DA75F7"/>
    <w:rsid w:val="00DB03A4"/>
    <w:rsid w:val="00DB1783"/>
    <w:rsid w:val="00DB2DB1"/>
    <w:rsid w:val="00DB2F2A"/>
    <w:rsid w:val="00DB3511"/>
    <w:rsid w:val="00DB447F"/>
    <w:rsid w:val="00DB4F26"/>
    <w:rsid w:val="00DB5077"/>
    <w:rsid w:val="00DB5161"/>
    <w:rsid w:val="00DB52AF"/>
    <w:rsid w:val="00DB6060"/>
    <w:rsid w:val="00DB6A42"/>
    <w:rsid w:val="00DB7198"/>
    <w:rsid w:val="00DB72F6"/>
    <w:rsid w:val="00DB79C6"/>
    <w:rsid w:val="00DC25B0"/>
    <w:rsid w:val="00DC25D0"/>
    <w:rsid w:val="00DC27C3"/>
    <w:rsid w:val="00DC2845"/>
    <w:rsid w:val="00DC286C"/>
    <w:rsid w:val="00DC3EE5"/>
    <w:rsid w:val="00DC3F43"/>
    <w:rsid w:val="00DC43F6"/>
    <w:rsid w:val="00DC480F"/>
    <w:rsid w:val="00DC53BF"/>
    <w:rsid w:val="00DC59F2"/>
    <w:rsid w:val="00DC610F"/>
    <w:rsid w:val="00DC694E"/>
    <w:rsid w:val="00DC70BE"/>
    <w:rsid w:val="00DC7552"/>
    <w:rsid w:val="00DC7732"/>
    <w:rsid w:val="00DD03F8"/>
    <w:rsid w:val="00DD0B3D"/>
    <w:rsid w:val="00DD0BE3"/>
    <w:rsid w:val="00DD171A"/>
    <w:rsid w:val="00DD18C3"/>
    <w:rsid w:val="00DD198C"/>
    <w:rsid w:val="00DD2460"/>
    <w:rsid w:val="00DD2FDD"/>
    <w:rsid w:val="00DD3137"/>
    <w:rsid w:val="00DD36C7"/>
    <w:rsid w:val="00DD39DE"/>
    <w:rsid w:val="00DD3ABD"/>
    <w:rsid w:val="00DD4136"/>
    <w:rsid w:val="00DD4232"/>
    <w:rsid w:val="00DD49D4"/>
    <w:rsid w:val="00DD5088"/>
    <w:rsid w:val="00DD64BE"/>
    <w:rsid w:val="00DD697E"/>
    <w:rsid w:val="00DD7CC6"/>
    <w:rsid w:val="00DD7DAD"/>
    <w:rsid w:val="00DE08F7"/>
    <w:rsid w:val="00DE0E6B"/>
    <w:rsid w:val="00DE124C"/>
    <w:rsid w:val="00DE13C3"/>
    <w:rsid w:val="00DE17E4"/>
    <w:rsid w:val="00DE2411"/>
    <w:rsid w:val="00DE2B86"/>
    <w:rsid w:val="00DE387A"/>
    <w:rsid w:val="00DE45C7"/>
    <w:rsid w:val="00DE48E5"/>
    <w:rsid w:val="00DE5530"/>
    <w:rsid w:val="00DE5FDE"/>
    <w:rsid w:val="00DE611A"/>
    <w:rsid w:val="00DE61E1"/>
    <w:rsid w:val="00DE6486"/>
    <w:rsid w:val="00DF07E2"/>
    <w:rsid w:val="00DF0946"/>
    <w:rsid w:val="00DF13F8"/>
    <w:rsid w:val="00DF3016"/>
    <w:rsid w:val="00DF3F07"/>
    <w:rsid w:val="00DF3F69"/>
    <w:rsid w:val="00DF4795"/>
    <w:rsid w:val="00DF495B"/>
    <w:rsid w:val="00DF4E78"/>
    <w:rsid w:val="00DF680D"/>
    <w:rsid w:val="00DF6FB6"/>
    <w:rsid w:val="00DF75C4"/>
    <w:rsid w:val="00E012AA"/>
    <w:rsid w:val="00E029C1"/>
    <w:rsid w:val="00E04796"/>
    <w:rsid w:val="00E04DA9"/>
    <w:rsid w:val="00E05C54"/>
    <w:rsid w:val="00E064E4"/>
    <w:rsid w:val="00E06D4B"/>
    <w:rsid w:val="00E0757D"/>
    <w:rsid w:val="00E07B02"/>
    <w:rsid w:val="00E12459"/>
    <w:rsid w:val="00E1277E"/>
    <w:rsid w:val="00E12BBD"/>
    <w:rsid w:val="00E1433B"/>
    <w:rsid w:val="00E146A3"/>
    <w:rsid w:val="00E1486D"/>
    <w:rsid w:val="00E151BA"/>
    <w:rsid w:val="00E16494"/>
    <w:rsid w:val="00E1674A"/>
    <w:rsid w:val="00E17E80"/>
    <w:rsid w:val="00E20BA9"/>
    <w:rsid w:val="00E20E3D"/>
    <w:rsid w:val="00E23B68"/>
    <w:rsid w:val="00E248BD"/>
    <w:rsid w:val="00E26169"/>
    <w:rsid w:val="00E264C6"/>
    <w:rsid w:val="00E266C2"/>
    <w:rsid w:val="00E27087"/>
    <w:rsid w:val="00E27918"/>
    <w:rsid w:val="00E306B0"/>
    <w:rsid w:val="00E306C5"/>
    <w:rsid w:val="00E3125D"/>
    <w:rsid w:val="00E31934"/>
    <w:rsid w:val="00E3247E"/>
    <w:rsid w:val="00E3338C"/>
    <w:rsid w:val="00E33D24"/>
    <w:rsid w:val="00E34220"/>
    <w:rsid w:val="00E355DF"/>
    <w:rsid w:val="00E35752"/>
    <w:rsid w:val="00E36A1A"/>
    <w:rsid w:val="00E36BA9"/>
    <w:rsid w:val="00E36D7E"/>
    <w:rsid w:val="00E40371"/>
    <w:rsid w:val="00E4040B"/>
    <w:rsid w:val="00E41242"/>
    <w:rsid w:val="00E4238C"/>
    <w:rsid w:val="00E42732"/>
    <w:rsid w:val="00E42990"/>
    <w:rsid w:val="00E42F5D"/>
    <w:rsid w:val="00E434FD"/>
    <w:rsid w:val="00E43806"/>
    <w:rsid w:val="00E45A74"/>
    <w:rsid w:val="00E461E9"/>
    <w:rsid w:val="00E46FE8"/>
    <w:rsid w:val="00E47BAA"/>
    <w:rsid w:val="00E50E6C"/>
    <w:rsid w:val="00E52274"/>
    <w:rsid w:val="00E52454"/>
    <w:rsid w:val="00E533B2"/>
    <w:rsid w:val="00E53CF7"/>
    <w:rsid w:val="00E53D97"/>
    <w:rsid w:val="00E55148"/>
    <w:rsid w:val="00E5696E"/>
    <w:rsid w:val="00E569BD"/>
    <w:rsid w:val="00E5709C"/>
    <w:rsid w:val="00E577B9"/>
    <w:rsid w:val="00E57B3D"/>
    <w:rsid w:val="00E57D7F"/>
    <w:rsid w:val="00E57FBD"/>
    <w:rsid w:val="00E60182"/>
    <w:rsid w:val="00E60BEC"/>
    <w:rsid w:val="00E6180E"/>
    <w:rsid w:val="00E61A69"/>
    <w:rsid w:val="00E63D50"/>
    <w:rsid w:val="00E645AD"/>
    <w:rsid w:val="00E65523"/>
    <w:rsid w:val="00E65713"/>
    <w:rsid w:val="00E65789"/>
    <w:rsid w:val="00E6638A"/>
    <w:rsid w:val="00E666D5"/>
    <w:rsid w:val="00E66B98"/>
    <w:rsid w:val="00E66E0B"/>
    <w:rsid w:val="00E67C2A"/>
    <w:rsid w:val="00E7118F"/>
    <w:rsid w:val="00E715AD"/>
    <w:rsid w:val="00E7175C"/>
    <w:rsid w:val="00E72371"/>
    <w:rsid w:val="00E73A28"/>
    <w:rsid w:val="00E742E5"/>
    <w:rsid w:val="00E7470D"/>
    <w:rsid w:val="00E755D7"/>
    <w:rsid w:val="00E75635"/>
    <w:rsid w:val="00E7572D"/>
    <w:rsid w:val="00E75785"/>
    <w:rsid w:val="00E76457"/>
    <w:rsid w:val="00E77100"/>
    <w:rsid w:val="00E77327"/>
    <w:rsid w:val="00E80E92"/>
    <w:rsid w:val="00E81AE0"/>
    <w:rsid w:val="00E81E33"/>
    <w:rsid w:val="00E82529"/>
    <w:rsid w:val="00E82C85"/>
    <w:rsid w:val="00E833E9"/>
    <w:rsid w:val="00E83702"/>
    <w:rsid w:val="00E83EBC"/>
    <w:rsid w:val="00E854CF"/>
    <w:rsid w:val="00E85844"/>
    <w:rsid w:val="00E8584A"/>
    <w:rsid w:val="00E85CB8"/>
    <w:rsid w:val="00E864B8"/>
    <w:rsid w:val="00E86F86"/>
    <w:rsid w:val="00E870F5"/>
    <w:rsid w:val="00E879ED"/>
    <w:rsid w:val="00E904DB"/>
    <w:rsid w:val="00E927B0"/>
    <w:rsid w:val="00E96093"/>
    <w:rsid w:val="00E97E4D"/>
    <w:rsid w:val="00EA0C59"/>
    <w:rsid w:val="00EA0CB3"/>
    <w:rsid w:val="00EA1A69"/>
    <w:rsid w:val="00EA1F66"/>
    <w:rsid w:val="00EA24B6"/>
    <w:rsid w:val="00EA27E3"/>
    <w:rsid w:val="00EA28F5"/>
    <w:rsid w:val="00EA3435"/>
    <w:rsid w:val="00EA36F8"/>
    <w:rsid w:val="00EA3818"/>
    <w:rsid w:val="00EA417B"/>
    <w:rsid w:val="00EA43BE"/>
    <w:rsid w:val="00EA4785"/>
    <w:rsid w:val="00EA4D5B"/>
    <w:rsid w:val="00EA55CC"/>
    <w:rsid w:val="00EA56A0"/>
    <w:rsid w:val="00EA5C64"/>
    <w:rsid w:val="00EA5CF4"/>
    <w:rsid w:val="00EA6638"/>
    <w:rsid w:val="00EA7BAE"/>
    <w:rsid w:val="00EB1543"/>
    <w:rsid w:val="00EB22B7"/>
    <w:rsid w:val="00EB4111"/>
    <w:rsid w:val="00EB46F5"/>
    <w:rsid w:val="00EB5903"/>
    <w:rsid w:val="00EB5C15"/>
    <w:rsid w:val="00EB6284"/>
    <w:rsid w:val="00EB773C"/>
    <w:rsid w:val="00EB793A"/>
    <w:rsid w:val="00EB7BEC"/>
    <w:rsid w:val="00EB7F97"/>
    <w:rsid w:val="00EC066B"/>
    <w:rsid w:val="00EC15BB"/>
    <w:rsid w:val="00EC24A1"/>
    <w:rsid w:val="00EC318D"/>
    <w:rsid w:val="00EC40B2"/>
    <w:rsid w:val="00EC4628"/>
    <w:rsid w:val="00EC594D"/>
    <w:rsid w:val="00EC5DCC"/>
    <w:rsid w:val="00EC65D2"/>
    <w:rsid w:val="00EC7827"/>
    <w:rsid w:val="00ED0EFF"/>
    <w:rsid w:val="00ED2CFD"/>
    <w:rsid w:val="00ED2E70"/>
    <w:rsid w:val="00ED3DD1"/>
    <w:rsid w:val="00ED44F2"/>
    <w:rsid w:val="00ED555C"/>
    <w:rsid w:val="00ED597C"/>
    <w:rsid w:val="00ED676D"/>
    <w:rsid w:val="00ED736C"/>
    <w:rsid w:val="00ED78C5"/>
    <w:rsid w:val="00ED79FA"/>
    <w:rsid w:val="00EE0741"/>
    <w:rsid w:val="00EE11B8"/>
    <w:rsid w:val="00EE15C8"/>
    <w:rsid w:val="00EE1E83"/>
    <w:rsid w:val="00EE2903"/>
    <w:rsid w:val="00EE2A90"/>
    <w:rsid w:val="00EE3182"/>
    <w:rsid w:val="00EE3E12"/>
    <w:rsid w:val="00EE499B"/>
    <w:rsid w:val="00EE4DE7"/>
    <w:rsid w:val="00EE52AA"/>
    <w:rsid w:val="00EE5350"/>
    <w:rsid w:val="00EE551F"/>
    <w:rsid w:val="00EE6608"/>
    <w:rsid w:val="00EE6760"/>
    <w:rsid w:val="00EE7631"/>
    <w:rsid w:val="00EE7F3C"/>
    <w:rsid w:val="00EF0F03"/>
    <w:rsid w:val="00EF11C2"/>
    <w:rsid w:val="00EF11DB"/>
    <w:rsid w:val="00EF1B49"/>
    <w:rsid w:val="00EF207D"/>
    <w:rsid w:val="00EF2694"/>
    <w:rsid w:val="00EF2A7A"/>
    <w:rsid w:val="00EF31E8"/>
    <w:rsid w:val="00EF4A2A"/>
    <w:rsid w:val="00EF4B37"/>
    <w:rsid w:val="00EF500C"/>
    <w:rsid w:val="00EF5348"/>
    <w:rsid w:val="00EF78E4"/>
    <w:rsid w:val="00EF78F7"/>
    <w:rsid w:val="00EF7BEC"/>
    <w:rsid w:val="00F00311"/>
    <w:rsid w:val="00F01053"/>
    <w:rsid w:val="00F01421"/>
    <w:rsid w:val="00F0143D"/>
    <w:rsid w:val="00F01917"/>
    <w:rsid w:val="00F01AD4"/>
    <w:rsid w:val="00F02125"/>
    <w:rsid w:val="00F02452"/>
    <w:rsid w:val="00F025F0"/>
    <w:rsid w:val="00F04022"/>
    <w:rsid w:val="00F04101"/>
    <w:rsid w:val="00F04C93"/>
    <w:rsid w:val="00F04E96"/>
    <w:rsid w:val="00F04EC3"/>
    <w:rsid w:val="00F0525C"/>
    <w:rsid w:val="00F052FD"/>
    <w:rsid w:val="00F054AB"/>
    <w:rsid w:val="00F05BF5"/>
    <w:rsid w:val="00F07183"/>
    <w:rsid w:val="00F108EB"/>
    <w:rsid w:val="00F10AF5"/>
    <w:rsid w:val="00F1101E"/>
    <w:rsid w:val="00F12858"/>
    <w:rsid w:val="00F132E7"/>
    <w:rsid w:val="00F1416A"/>
    <w:rsid w:val="00F14251"/>
    <w:rsid w:val="00F14691"/>
    <w:rsid w:val="00F159F1"/>
    <w:rsid w:val="00F15B2C"/>
    <w:rsid w:val="00F16521"/>
    <w:rsid w:val="00F17639"/>
    <w:rsid w:val="00F17997"/>
    <w:rsid w:val="00F200B4"/>
    <w:rsid w:val="00F22C14"/>
    <w:rsid w:val="00F2349C"/>
    <w:rsid w:val="00F2353B"/>
    <w:rsid w:val="00F24E1A"/>
    <w:rsid w:val="00F25FE6"/>
    <w:rsid w:val="00F26E39"/>
    <w:rsid w:val="00F27076"/>
    <w:rsid w:val="00F274C1"/>
    <w:rsid w:val="00F27735"/>
    <w:rsid w:val="00F27E8E"/>
    <w:rsid w:val="00F31328"/>
    <w:rsid w:val="00F31565"/>
    <w:rsid w:val="00F32D56"/>
    <w:rsid w:val="00F33C83"/>
    <w:rsid w:val="00F34557"/>
    <w:rsid w:val="00F353AD"/>
    <w:rsid w:val="00F35A2B"/>
    <w:rsid w:val="00F36196"/>
    <w:rsid w:val="00F36798"/>
    <w:rsid w:val="00F37896"/>
    <w:rsid w:val="00F4153D"/>
    <w:rsid w:val="00F41AEC"/>
    <w:rsid w:val="00F42199"/>
    <w:rsid w:val="00F42C18"/>
    <w:rsid w:val="00F42D44"/>
    <w:rsid w:val="00F446E6"/>
    <w:rsid w:val="00F44D4D"/>
    <w:rsid w:val="00F456EE"/>
    <w:rsid w:val="00F46328"/>
    <w:rsid w:val="00F4680F"/>
    <w:rsid w:val="00F47277"/>
    <w:rsid w:val="00F477EF"/>
    <w:rsid w:val="00F47B74"/>
    <w:rsid w:val="00F5024E"/>
    <w:rsid w:val="00F510C3"/>
    <w:rsid w:val="00F515C8"/>
    <w:rsid w:val="00F515CB"/>
    <w:rsid w:val="00F51B11"/>
    <w:rsid w:val="00F51F1C"/>
    <w:rsid w:val="00F5236A"/>
    <w:rsid w:val="00F5258B"/>
    <w:rsid w:val="00F5261F"/>
    <w:rsid w:val="00F527A3"/>
    <w:rsid w:val="00F52DA7"/>
    <w:rsid w:val="00F53030"/>
    <w:rsid w:val="00F53D71"/>
    <w:rsid w:val="00F54A6B"/>
    <w:rsid w:val="00F558D7"/>
    <w:rsid w:val="00F572E1"/>
    <w:rsid w:val="00F6067C"/>
    <w:rsid w:val="00F60A1F"/>
    <w:rsid w:val="00F614E1"/>
    <w:rsid w:val="00F614F5"/>
    <w:rsid w:val="00F624E4"/>
    <w:rsid w:val="00F625FC"/>
    <w:rsid w:val="00F6347B"/>
    <w:rsid w:val="00F6391D"/>
    <w:rsid w:val="00F6436B"/>
    <w:rsid w:val="00F64718"/>
    <w:rsid w:val="00F64D9D"/>
    <w:rsid w:val="00F651EE"/>
    <w:rsid w:val="00F653BE"/>
    <w:rsid w:val="00F658BE"/>
    <w:rsid w:val="00F65DE7"/>
    <w:rsid w:val="00F66980"/>
    <w:rsid w:val="00F66E6E"/>
    <w:rsid w:val="00F67469"/>
    <w:rsid w:val="00F676E4"/>
    <w:rsid w:val="00F703A5"/>
    <w:rsid w:val="00F711E2"/>
    <w:rsid w:val="00F71721"/>
    <w:rsid w:val="00F72721"/>
    <w:rsid w:val="00F73DA1"/>
    <w:rsid w:val="00F73F91"/>
    <w:rsid w:val="00F7417A"/>
    <w:rsid w:val="00F749F0"/>
    <w:rsid w:val="00F756F5"/>
    <w:rsid w:val="00F77105"/>
    <w:rsid w:val="00F77710"/>
    <w:rsid w:val="00F80190"/>
    <w:rsid w:val="00F805E9"/>
    <w:rsid w:val="00F80CE7"/>
    <w:rsid w:val="00F813D8"/>
    <w:rsid w:val="00F81FBE"/>
    <w:rsid w:val="00F82EA9"/>
    <w:rsid w:val="00F837CB"/>
    <w:rsid w:val="00F83892"/>
    <w:rsid w:val="00F83D83"/>
    <w:rsid w:val="00F84027"/>
    <w:rsid w:val="00F844E1"/>
    <w:rsid w:val="00F84AFF"/>
    <w:rsid w:val="00F867EA"/>
    <w:rsid w:val="00F86D8B"/>
    <w:rsid w:val="00F86D99"/>
    <w:rsid w:val="00F87816"/>
    <w:rsid w:val="00F879A4"/>
    <w:rsid w:val="00F929EC"/>
    <w:rsid w:val="00F93DE2"/>
    <w:rsid w:val="00F94829"/>
    <w:rsid w:val="00F94DC9"/>
    <w:rsid w:val="00F95641"/>
    <w:rsid w:val="00F958F6"/>
    <w:rsid w:val="00F9646F"/>
    <w:rsid w:val="00F96AE2"/>
    <w:rsid w:val="00FA0E09"/>
    <w:rsid w:val="00FA101F"/>
    <w:rsid w:val="00FA10A9"/>
    <w:rsid w:val="00FA1F54"/>
    <w:rsid w:val="00FA204D"/>
    <w:rsid w:val="00FA2A1B"/>
    <w:rsid w:val="00FA2B28"/>
    <w:rsid w:val="00FA3C44"/>
    <w:rsid w:val="00FA4960"/>
    <w:rsid w:val="00FA4BB1"/>
    <w:rsid w:val="00FA669C"/>
    <w:rsid w:val="00FA6712"/>
    <w:rsid w:val="00FA68F9"/>
    <w:rsid w:val="00FA6CCA"/>
    <w:rsid w:val="00FB02D2"/>
    <w:rsid w:val="00FB06CB"/>
    <w:rsid w:val="00FB1401"/>
    <w:rsid w:val="00FB3221"/>
    <w:rsid w:val="00FB376E"/>
    <w:rsid w:val="00FB3A82"/>
    <w:rsid w:val="00FB3AB5"/>
    <w:rsid w:val="00FB57D4"/>
    <w:rsid w:val="00FB6F48"/>
    <w:rsid w:val="00FB7419"/>
    <w:rsid w:val="00FC000A"/>
    <w:rsid w:val="00FC0652"/>
    <w:rsid w:val="00FC0A8D"/>
    <w:rsid w:val="00FC0BC1"/>
    <w:rsid w:val="00FC1272"/>
    <w:rsid w:val="00FC1D46"/>
    <w:rsid w:val="00FC4271"/>
    <w:rsid w:val="00FC4790"/>
    <w:rsid w:val="00FC4DB1"/>
    <w:rsid w:val="00FC5835"/>
    <w:rsid w:val="00FC5C03"/>
    <w:rsid w:val="00FC7727"/>
    <w:rsid w:val="00FD03F4"/>
    <w:rsid w:val="00FD04C5"/>
    <w:rsid w:val="00FD0A88"/>
    <w:rsid w:val="00FD199B"/>
    <w:rsid w:val="00FD1E4B"/>
    <w:rsid w:val="00FD23AD"/>
    <w:rsid w:val="00FD29F4"/>
    <w:rsid w:val="00FD2C21"/>
    <w:rsid w:val="00FD3295"/>
    <w:rsid w:val="00FD5AFF"/>
    <w:rsid w:val="00FD6474"/>
    <w:rsid w:val="00FD6B64"/>
    <w:rsid w:val="00FD6B86"/>
    <w:rsid w:val="00FD73EA"/>
    <w:rsid w:val="00FE00D0"/>
    <w:rsid w:val="00FE0FDB"/>
    <w:rsid w:val="00FE2717"/>
    <w:rsid w:val="00FE3045"/>
    <w:rsid w:val="00FE49B0"/>
    <w:rsid w:val="00FE4B87"/>
    <w:rsid w:val="00FE4F1C"/>
    <w:rsid w:val="00FE52EB"/>
    <w:rsid w:val="00FE5A81"/>
    <w:rsid w:val="00FE6945"/>
    <w:rsid w:val="00FE6C32"/>
    <w:rsid w:val="00FE70D4"/>
    <w:rsid w:val="00FE7572"/>
    <w:rsid w:val="00FF0FF9"/>
    <w:rsid w:val="00FF1A72"/>
    <w:rsid w:val="00FF221E"/>
    <w:rsid w:val="00FF29E7"/>
    <w:rsid w:val="00FF2E77"/>
    <w:rsid w:val="00FF3532"/>
    <w:rsid w:val="00FF41A4"/>
    <w:rsid w:val="00FF49E5"/>
    <w:rsid w:val="00FF50DE"/>
    <w:rsid w:val="00FF5263"/>
    <w:rsid w:val="00FF5B16"/>
    <w:rsid w:val="00FF6074"/>
    <w:rsid w:val="00FF6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4134"/>
  <w15:docId w15:val="{15939913-024A-47B8-B7FE-75B3DCDE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13D32"/>
    <w:rPr>
      <w:rFonts w:ascii="Calibri" w:eastAsia="Calibri" w:hAnsi="Calibri" w:cs="Times New Roman"/>
    </w:rPr>
  </w:style>
  <w:style w:type="paragraph" w:styleId="Antrat2">
    <w:name w:val="heading 2"/>
    <w:basedOn w:val="prastasis"/>
    <w:link w:val="Antrat2Diagrama"/>
    <w:uiPriority w:val="9"/>
    <w:qFormat/>
    <w:rsid w:val="00072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072AD3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072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72AD3"/>
    <w:rPr>
      <w:b/>
      <w:bCs/>
    </w:rPr>
  </w:style>
  <w:style w:type="paragraph" w:customStyle="1" w:styleId="Default">
    <w:name w:val="Default"/>
    <w:rsid w:val="00EB1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983CDD"/>
  </w:style>
  <w:style w:type="character" w:customStyle="1" w:styleId="bold">
    <w:name w:val="bold"/>
    <w:basedOn w:val="Numatytasispastraiposriftas"/>
    <w:rsid w:val="00983CDD"/>
  </w:style>
  <w:style w:type="character" w:styleId="Emfaz">
    <w:name w:val="Emphasis"/>
    <w:basedOn w:val="Numatytasispastraiposriftas"/>
    <w:uiPriority w:val="20"/>
    <w:qFormat/>
    <w:rsid w:val="0007234B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1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15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6089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3592</Words>
  <Characters>2049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</dc:creator>
  <cp:lastModifiedBy>VVPKRŠC</cp:lastModifiedBy>
  <cp:revision>30</cp:revision>
  <cp:lastPrinted>2016-02-01T15:27:00Z</cp:lastPrinted>
  <dcterms:created xsi:type="dcterms:W3CDTF">2016-02-01T19:17:00Z</dcterms:created>
  <dcterms:modified xsi:type="dcterms:W3CDTF">2017-10-02T07:34:00Z</dcterms:modified>
</cp:coreProperties>
</file>