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32" w:rsidRPr="0093235A" w:rsidRDefault="00813D32" w:rsidP="00813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5A">
        <w:rPr>
          <w:rFonts w:ascii="Times New Roman" w:hAnsi="Times New Roman"/>
          <w:b/>
          <w:sz w:val="28"/>
          <w:szCs w:val="28"/>
        </w:rPr>
        <w:t>Vilkaviškio vyskupijos Katechetikos centro</w:t>
      </w:r>
    </w:p>
    <w:p w:rsidR="00813D32" w:rsidRPr="0093235A" w:rsidRDefault="00281539" w:rsidP="00813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</w:t>
      </w:r>
      <w:r w:rsidR="00813D32" w:rsidRPr="0093235A">
        <w:rPr>
          <w:rFonts w:ascii="Times New Roman" w:hAnsi="Times New Roman"/>
          <w:b/>
          <w:sz w:val="28"/>
          <w:szCs w:val="28"/>
        </w:rPr>
        <w:t xml:space="preserve"> m. m. veiklos planas</w:t>
      </w:r>
    </w:p>
    <w:p w:rsidR="00813D32" w:rsidRDefault="00813D32" w:rsidP="00813D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13D32" w:rsidRPr="00281539" w:rsidRDefault="00281539" w:rsidP="00813D3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Rugpjūčio 22</w:t>
      </w:r>
      <w:r w:rsidR="00813D32">
        <w:rPr>
          <w:rFonts w:ascii="Times New Roman" w:hAnsi="Times New Roman"/>
          <w:b/>
          <w:i/>
          <w:sz w:val="28"/>
          <w:szCs w:val="28"/>
        </w:rPr>
        <w:t xml:space="preserve"> d.  Tikybos mokytojų ir katechetų rudens konferencija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1539">
        <w:rPr>
          <w:rFonts w:ascii="Times New Roman" w:hAnsi="Times New Roman"/>
          <w:b/>
          <w:i/>
          <w:sz w:val="28"/>
          <w:szCs w:val="28"/>
        </w:rPr>
        <w:t>„Dvasinis vaikų ugdymas ne pamokų metu“</w:t>
      </w:r>
      <w:r w:rsidR="00813D32" w:rsidRPr="00281539">
        <w:rPr>
          <w:rFonts w:ascii="Times New Roman" w:hAnsi="Times New Roman"/>
          <w:b/>
          <w:i/>
          <w:sz w:val="28"/>
          <w:szCs w:val="28"/>
        </w:rPr>
        <w:t>.</w:t>
      </w:r>
    </w:p>
    <w:p w:rsidR="00813D32" w:rsidRDefault="00281539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Vieta: Alytus</w:t>
      </w:r>
      <w:r w:rsidR="00987BDD">
        <w:rPr>
          <w:rFonts w:ascii="Times New Roman" w:hAnsi="Times New Roman"/>
          <w:sz w:val="28"/>
          <w:szCs w:val="28"/>
        </w:rPr>
        <w:t>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Pradžia:</w:t>
      </w:r>
      <w:r w:rsidR="00720A74">
        <w:rPr>
          <w:rFonts w:ascii="Times New Roman" w:hAnsi="Times New Roman"/>
          <w:sz w:val="28"/>
          <w:szCs w:val="28"/>
        </w:rPr>
        <w:t xml:space="preserve"> 12 val. </w:t>
      </w:r>
      <w:r w:rsidR="00B238D1">
        <w:rPr>
          <w:rFonts w:ascii="Times New Roman" w:hAnsi="Times New Roman"/>
          <w:sz w:val="28"/>
          <w:szCs w:val="28"/>
        </w:rPr>
        <w:t>šv. Mišios</w:t>
      </w:r>
      <w:r w:rsidR="00281539">
        <w:rPr>
          <w:rFonts w:ascii="Times New Roman" w:hAnsi="Times New Roman"/>
          <w:sz w:val="28"/>
          <w:szCs w:val="28"/>
        </w:rPr>
        <w:t xml:space="preserve"> šv. Alytaus Šv. Kazimiero bažnyčioje</w:t>
      </w:r>
      <w:r w:rsidR="00B238D1">
        <w:rPr>
          <w:rFonts w:ascii="Times New Roman" w:hAnsi="Times New Roman"/>
          <w:sz w:val="28"/>
          <w:szCs w:val="28"/>
        </w:rPr>
        <w:t>.</w:t>
      </w:r>
    </w:p>
    <w:p w:rsidR="00281539" w:rsidRPr="00D34ADD" w:rsidRDefault="00281539" w:rsidP="00813D3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Konferencija: 13.15 Alytaus Šv. Benedikto gimnazijoje. Pagrindinė pranešėja </w:t>
      </w:r>
      <w:r w:rsidRPr="00D34ADD">
        <w:rPr>
          <w:rFonts w:ascii="Times New Roman" w:hAnsi="Times New Roman"/>
          <w:b/>
          <w:sz w:val="28"/>
          <w:szCs w:val="28"/>
        </w:rPr>
        <w:t>s</w:t>
      </w:r>
      <w:r w:rsidR="000E1D5C" w:rsidRPr="00D34ADD">
        <w:rPr>
          <w:rFonts w:ascii="Times New Roman" w:hAnsi="Times New Roman"/>
          <w:b/>
          <w:sz w:val="28"/>
          <w:szCs w:val="28"/>
        </w:rPr>
        <w:t>es</w:t>
      </w:r>
      <w:r w:rsidRPr="00D34ADD">
        <w:rPr>
          <w:rFonts w:ascii="Times New Roman" w:hAnsi="Times New Roman"/>
          <w:b/>
          <w:sz w:val="28"/>
          <w:szCs w:val="28"/>
        </w:rPr>
        <w:t>. Gabrielė Aušra Vasiliauskaitė</w:t>
      </w:r>
      <w:r w:rsidR="00716C51">
        <w:rPr>
          <w:rFonts w:ascii="Times New Roman" w:hAnsi="Times New Roman"/>
          <w:b/>
          <w:sz w:val="28"/>
          <w:szCs w:val="28"/>
        </w:rPr>
        <w:t xml:space="preserve"> OSB</w:t>
      </w:r>
      <w:r w:rsidRPr="00D34ADD">
        <w:rPr>
          <w:rFonts w:ascii="Times New Roman" w:hAnsi="Times New Roman"/>
          <w:b/>
          <w:sz w:val="28"/>
          <w:szCs w:val="28"/>
        </w:rPr>
        <w:t>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Vilkaviškio vyskupijos tikybos mokytojai ir katechetai.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Dalyvio įnašas: 5 eurai.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Išankstinės registracijos nėra.</w:t>
      </w:r>
    </w:p>
    <w:p w:rsidR="00813D32" w:rsidRDefault="00813D32" w:rsidP="000E1D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2924" w:rsidRDefault="00281539" w:rsidP="00072AD3">
      <w:pPr>
        <w:pStyle w:val="Antrat2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Rugsėjo 25</w:t>
      </w:r>
      <w:r w:rsidR="00753102" w:rsidRPr="00072AD3">
        <w:rPr>
          <w:i/>
          <w:sz w:val="28"/>
          <w:szCs w:val="28"/>
        </w:rPr>
        <w:t xml:space="preserve"> </w:t>
      </w:r>
      <w:r w:rsidR="00813D32" w:rsidRPr="00072AD3">
        <w:rPr>
          <w:i/>
          <w:sz w:val="28"/>
          <w:szCs w:val="28"/>
        </w:rPr>
        <w:t>d.</w:t>
      </w:r>
      <w:r w:rsidR="00072AD3" w:rsidRPr="00072AD3">
        <w:rPr>
          <w:rFonts w:ascii="Tahoma" w:hAnsi="Tahoma" w:cs="Tahoma"/>
          <w:color w:val="000000"/>
          <w:sz w:val="28"/>
          <w:szCs w:val="28"/>
        </w:rPr>
        <w:t xml:space="preserve"> </w:t>
      </w:r>
      <w:r w:rsidR="00072AD3" w:rsidRPr="00072AD3">
        <w:rPr>
          <w:i/>
          <w:color w:val="000000"/>
          <w:sz w:val="28"/>
          <w:szCs w:val="28"/>
        </w:rPr>
        <w:t xml:space="preserve">Seminaras </w:t>
      </w:r>
      <w:r w:rsidR="00072AD3" w:rsidRPr="00281539">
        <w:rPr>
          <w:i/>
          <w:color w:val="000000"/>
          <w:sz w:val="28"/>
          <w:szCs w:val="28"/>
        </w:rPr>
        <w:t>„</w:t>
      </w:r>
      <w:r w:rsidRPr="00281539">
        <w:rPr>
          <w:i/>
          <w:sz w:val="28"/>
          <w:szCs w:val="28"/>
        </w:rPr>
        <w:t>Piktosios dvasios veikimas. Kaip jį atpažinti?</w:t>
      </w:r>
      <w:r w:rsidR="00072AD3" w:rsidRPr="00281539">
        <w:rPr>
          <w:i/>
          <w:color w:val="000000"/>
          <w:sz w:val="28"/>
          <w:szCs w:val="28"/>
        </w:rPr>
        <w:t>“</w:t>
      </w:r>
    </w:p>
    <w:p w:rsidR="00D34ADD" w:rsidRDefault="00072AD3" w:rsidP="00072AD3">
      <w:pPr>
        <w:pStyle w:val="Antrat2"/>
        <w:spacing w:before="0" w:beforeAutospacing="0" w:after="0" w:afterAutospacing="0"/>
        <w:ind w:left="284"/>
        <w:rPr>
          <w:b w:val="0"/>
          <w:color w:val="000000"/>
          <w:sz w:val="28"/>
          <w:szCs w:val="28"/>
        </w:rPr>
      </w:pPr>
      <w:r w:rsidRPr="00072AD3">
        <w:rPr>
          <w:b w:val="0"/>
          <w:color w:val="000000"/>
          <w:sz w:val="28"/>
          <w:szCs w:val="28"/>
        </w:rPr>
        <w:t>Vieta:  Vilkaviškio vyskupijos pastoracinis centras (J. Bendoriaus g. 3, Marijampolė).</w:t>
      </w:r>
      <w:r w:rsidRPr="00072AD3">
        <w:rPr>
          <w:b w:val="0"/>
          <w:color w:val="000000"/>
          <w:sz w:val="28"/>
          <w:szCs w:val="28"/>
        </w:rPr>
        <w:br/>
        <w:t>Laikas: 10 – 16 val. (registracija nuo 9.30 val.).</w:t>
      </w:r>
      <w:r w:rsidRPr="00072AD3">
        <w:rPr>
          <w:b w:val="0"/>
          <w:color w:val="000000"/>
          <w:sz w:val="28"/>
          <w:szCs w:val="28"/>
        </w:rPr>
        <w:br/>
        <w:t>Dalyviai: Vilkaviškio vyskupijos tikybos mokytojai i</w:t>
      </w:r>
      <w:r w:rsidR="000E1D5C">
        <w:rPr>
          <w:b w:val="0"/>
          <w:color w:val="000000"/>
          <w:sz w:val="28"/>
          <w:szCs w:val="28"/>
        </w:rPr>
        <w:t>r katechetai.</w:t>
      </w:r>
    </w:p>
    <w:p w:rsidR="00072AD3" w:rsidRDefault="00D34ADD" w:rsidP="00072AD3">
      <w:pPr>
        <w:pStyle w:val="Antrat2"/>
        <w:spacing w:before="0" w:beforeAutospacing="0" w:after="0" w:afterAutospacing="0"/>
        <w:ind w:left="284"/>
        <w:rPr>
          <w:b w:val="0"/>
          <w:color w:val="000000"/>
          <w:sz w:val="28"/>
          <w:szCs w:val="28"/>
        </w:rPr>
      </w:pPr>
      <w:r w:rsidRPr="00C76FAB">
        <w:rPr>
          <w:sz w:val="28"/>
          <w:szCs w:val="28"/>
        </w:rPr>
        <w:t>Lektorius:</w:t>
      </w:r>
      <w:r w:rsidRPr="00C76FAB">
        <w:rPr>
          <w:color w:val="000000"/>
          <w:sz w:val="28"/>
          <w:szCs w:val="28"/>
        </w:rPr>
        <w:t xml:space="preserve"> kun. teol. dr. Arnoldas </w:t>
      </w:r>
      <w:proofErr w:type="spellStart"/>
      <w:r w:rsidRPr="00C76FAB">
        <w:rPr>
          <w:color w:val="000000"/>
          <w:sz w:val="28"/>
          <w:szCs w:val="28"/>
        </w:rPr>
        <w:t>Valkauskas</w:t>
      </w:r>
      <w:proofErr w:type="spellEnd"/>
      <w:r w:rsidRPr="00C76FAB">
        <w:rPr>
          <w:color w:val="000000"/>
          <w:sz w:val="28"/>
          <w:szCs w:val="28"/>
        </w:rPr>
        <w:t>.</w:t>
      </w:r>
      <w:r w:rsidR="000E1D5C">
        <w:rPr>
          <w:b w:val="0"/>
          <w:color w:val="000000"/>
          <w:sz w:val="28"/>
          <w:szCs w:val="28"/>
        </w:rPr>
        <w:br/>
        <w:t>Vietų skaičius: 55</w:t>
      </w:r>
      <w:r w:rsidR="00072AD3" w:rsidRPr="00072AD3">
        <w:rPr>
          <w:b w:val="0"/>
          <w:color w:val="000000"/>
          <w:sz w:val="28"/>
          <w:szCs w:val="28"/>
        </w:rPr>
        <w:t>.</w:t>
      </w:r>
    </w:p>
    <w:p w:rsidR="000E1D5C" w:rsidRDefault="000E1D5C" w:rsidP="00072AD3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Išankstinė registracija per SEMIPLIUS (jei į mokyklą reikalinga pažyma registraciją pakartoti per KC)</w:t>
      </w:r>
    </w:p>
    <w:p w:rsidR="00266D9E" w:rsidRDefault="00266D9E" w:rsidP="00072AD3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</w:p>
    <w:p w:rsidR="00266D9E" w:rsidRDefault="00266D9E" w:rsidP="00072AD3">
      <w:pPr>
        <w:pStyle w:val="Antrat2"/>
        <w:spacing w:before="0" w:beforeAutospacing="0" w:after="0" w:afterAutospacing="0"/>
        <w:ind w:left="284"/>
        <w:rPr>
          <w:i/>
          <w:sz w:val="28"/>
          <w:szCs w:val="28"/>
        </w:rPr>
      </w:pPr>
      <w:r w:rsidRPr="00266D9E">
        <w:rPr>
          <w:i/>
          <w:sz w:val="28"/>
          <w:szCs w:val="28"/>
        </w:rPr>
        <w:t xml:space="preserve">Spalio 12 d. </w:t>
      </w:r>
      <w:r>
        <w:rPr>
          <w:i/>
          <w:sz w:val="28"/>
          <w:szCs w:val="28"/>
        </w:rPr>
        <w:t>Edukacinė-piligriminė kelionė „Vilkaviškio vyskupijos istorijos keliais“.</w:t>
      </w:r>
    </w:p>
    <w:p w:rsidR="002D194E" w:rsidRDefault="002D194E" w:rsidP="00072AD3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Vieta: Marijampolė-Punskas-Seinai-Vygriai-Marijampolė.</w:t>
      </w:r>
    </w:p>
    <w:p w:rsidR="002D194E" w:rsidRDefault="002D194E" w:rsidP="00072AD3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Laikas: 8.30 -18.00.</w:t>
      </w:r>
    </w:p>
    <w:p w:rsidR="002D194E" w:rsidRDefault="002D194E" w:rsidP="00072AD3">
      <w:pPr>
        <w:pStyle w:val="Antrat2"/>
        <w:spacing w:before="0" w:beforeAutospacing="0" w:after="0" w:afterAutospacing="0"/>
        <w:ind w:left="28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Dalyviai: </w:t>
      </w:r>
      <w:r w:rsidRPr="00072AD3">
        <w:rPr>
          <w:b w:val="0"/>
          <w:color w:val="000000"/>
          <w:sz w:val="28"/>
          <w:szCs w:val="28"/>
        </w:rPr>
        <w:t>Vilkaviškio vyskupijos tikybos mokytojai i</w:t>
      </w:r>
      <w:r>
        <w:rPr>
          <w:b w:val="0"/>
          <w:color w:val="000000"/>
          <w:sz w:val="28"/>
          <w:szCs w:val="28"/>
        </w:rPr>
        <w:t>r katechetai.</w:t>
      </w:r>
    </w:p>
    <w:p w:rsidR="002D194E" w:rsidRPr="002D194E" w:rsidRDefault="002D194E" w:rsidP="00072AD3">
      <w:pPr>
        <w:pStyle w:val="Antrat2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2D194E">
        <w:rPr>
          <w:color w:val="000000"/>
          <w:sz w:val="28"/>
          <w:szCs w:val="28"/>
        </w:rPr>
        <w:t xml:space="preserve">Lektorius: </w:t>
      </w:r>
      <w:r>
        <w:rPr>
          <w:color w:val="000000"/>
          <w:sz w:val="28"/>
          <w:szCs w:val="28"/>
        </w:rPr>
        <w:t>VDU profesorius, teol. dr. kan. Kęstutis Žemaitis.</w:t>
      </w:r>
    </w:p>
    <w:p w:rsidR="002D194E" w:rsidRDefault="002D194E" w:rsidP="00072AD3">
      <w:pPr>
        <w:pStyle w:val="Antrat2"/>
        <w:spacing w:before="0" w:beforeAutospacing="0" w:after="0" w:afterAutospacing="0"/>
        <w:ind w:left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Vietų skaičius: 54.</w:t>
      </w:r>
    </w:p>
    <w:p w:rsidR="002D194E" w:rsidRDefault="002D194E" w:rsidP="002D194E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Išankstinė registracija per SEMIPLIUS (jei į mokyklą reikalinga pažyma registraciją pakartoti per KC)</w:t>
      </w:r>
    </w:p>
    <w:p w:rsidR="002D194E" w:rsidRDefault="002D194E" w:rsidP="00072AD3">
      <w:pPr>
        <w:pStyle w:val="Antrat2"/>
        <w:spacing w:before="0" w:beforeAutospacing="0" w:after="0" w:afterAutospacing="0"/>
        <w:ind w:left="284"/>
        <w:rPr>
          <w:b w:val="0"/>
          <w:color w:val="000000"/>
          <w:sz w:val="28"/>
          <w:szCs w:val="28"/>
        </w:rPr>
      </w:pPr>
    </w:p>
    <w:p w:rsidR="00072AD3" w:rsidRPr="002D194E" w:rsidRDefault="00072AD3" w:rsidP="002D194E">
      <w:pPr>
        <w:pStyle w:val="Antrat2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72AD3" w:rsidRPr="000E1D5C" w:rsidRDefault="000E1D5C" w:rsidP="000E1D5C">
      <w:pPr>
        <w:spacing w:after="0" w:line="240" w:lineRule="auto"/>
        <w:ind w:left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Spalio 28</w:t>
      </w:r>
      <w:r w:rsidR="00072AD3">
        <w:rPr>
          <w:rFonts w:ascii="Times New Roman" w:hAnsi="Times New Roman"/>
          <w:b/>
          <w:i/>
          <w:sz w:val="28"/>
          <w:szCs w:val="28"/>
        </w:rPr>
        <w:t xml:space="preserve"> d. </w:t>
      </w:r>
      <w:r>
        <w:rPr>
          <w:rFonts w:ascii="Times New Roman" w:hAnsi="Times New Roman"/>
          <w:b/>
          <w:i/>
          <w:sz w:val="28"/>
          <w:szCs w:val="28"/>
        </w:rPr>
        <w:t>Mokslinė-praktinė konferencija „Mokinio pažinimo būdai“</w:t>
      </w:r>
    </w:p>
    <w:p w:rsidR="00072AD3" w:rsidRPr="00E61A69" w:rsidRDefault="00E61A69" w:rsidP="00B44F9B">
      <w:pPr>
        <w:spacing w:after="0" w:line="240" w:lineRule="auto"/>
        <w:ind w:firstLine="28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Vieta: </w:t>
      </w:r>
      <w:r w:rsidR="00072AD3" w:rsidRPr="00E61A69">
        <w:rPr>
          <w:rFonts w:ascii="Times New Roman" w:eastAsia="Arial Unicode MS" w:hAnsi="Times New Roman"/>
          <w:sz w:val="28"/>
          <w:szCs w:val="28"/>
        </w:rPr>
        <w:t>Vyskupijos Pastoracinis centras (J. Bendoriaus g. 3, Marijampolė).</w:t>
      </w:r>
    </w:p>
    <w:p w:rsidR="00072AD3" w:rsidRPr="00E61A69" w:rsidRDefault="00072AD3" w:rsidP="00B44F9B">
      <w:pPr>
        <w:spacing w:after="0" w:line="240" w:lineRule="auto"/>
        <w:ind w:firstLine="284"/>
        <w:rPr>
          <w:rFonts w:ascii="Times New Roman" w:eastAsia="Arial Unicode MS" w:hAnsi="Times New Roman"/>
          <w:sz w:val="28"/>
          <w:szCs w:val="28"/>
        </w:rPr>
      </w:pPr>
      <w:r w:rsidRPr="00E61A69">
        <w:rPr>
          <w:rFonts w:ascii="Times New Roman" w:eastAsia="Arial Unicode MS" w:hAnsi="Times New Roman"/>
          <w:sz w:val="28"/>
          <w:szCs w:val="28"/>
        </w:rPr>
        <w:t>Laikas: 11 – 17 val.</w:t>
      </w:r>
    </w:p>
    <w:p w:rsidR="00072AD3" w:rsidRPr="00E61A69" w:rsidRDefault="00072AD3" w:rsidP="00B44F9B">
      <w:pPr>
        <w:spacing w:after="0" w:line="240" w:lineRule="auto"/>
        <w:ind w:firstLine="284"/>
        <w:rPr>
          <w:rFonts w:ascii="Times New Roman" w:eastAsia="Arial Unicode MS" w:hAnsi="Times New Roman"/>
          <w:sz w:val="28"/>
          <w:szCs w:val="28"/>
        </w:rPr>
      </w:pPr>
      <w:r w:rsidRPr="00E61A69">
        <w:rPr>
          <w:rFonts w:ascii="Times New Roman" w:eastAsia="Arial Unicode MS" w:hAnsi="Times New Roman"/>
          <w:sz w:val="28"/>
          <w:szCs w:val="28"/>
        </w:rPr>
        <w:t>Dalyviai: Vilkaviškio vyskupijos tikybos mokytojai.</w:t>
      </w:r>
    </w:p>
    <w:p w:rsidR="000E1D5C" w:rsidRDefault="00072AD3" w:rsidP="00B44F9B">
      <w:pPr>
        <w:tabs>
          <w:tab w:val="left" w:pos="3291"/>
        </w:tabs>
        <w:spacing w:after="0" w:line="240" w:lineRule="auto"/>
        <w:ind w:firstLine="284"/>
        <w:rPr>
          <w:rFonts w:ascii="Times New Roman" w:eastAsia="Arial Unicode MS" w:hAnsi="Times New Roman"/>
          <w:sz w:val="28"/>
          <w:szCs w:val="28"/>
        </w:rPr>
      </w:pPr>
      <w:r w:rsidRPr="00E61A69">
        <w:rPr>
          <w:rFonts w:ascii="Times New Roman" w:eastAsia="Arial Unicode MS" w:hAnsi="Times New Roman"/>
          <w:sz w:val="28"/>
          <w:szCs w:val="28"/>
        </w:rPr>
        <w:t>Vietų skaičius: 40.</w:t>
      </w:r>
    </w:p>
    <w:p w:rsidR="002536F9" w:rsidRDefault="002536F9" w:rsidP="002536F9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Išankstinė registracija per SEMIPLIUS (jei į mokyklą reikalinga pažyma registraciją pakartoti per KC)</w:t>
      </w:r>
    </w:p>
    <w:p w:rsidR="002536F9" w:rsidRDefault="002536F9" w:rsidP="002536F9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Lapkričio 20 d. Advento idėjų seminaras.</w:t>
      </w: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Vieta: Vyskupijos Pastoracinis centras (J. Bendoriaus g. 3, Marijampolė).</w:t>
      </w: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Laikas: 11 – 17 val.</w:t>
      </w: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Vilkaviškio vyskupijos tikybos mokytojai.</w:t>
      </w:r>
    </w:p>
    <w:p w:rsidR="002536F9" w:rsidRPr="00813D32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Lektoriai</w:t>
      </w:r>
      <w:r w:rsidRPr="00BB1E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6F9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ikybos mokytojai</w:t>
      </w: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Vietų skaičius: 40.</w:t>
      </w:r>
    </w:p>
    <w:p w:rsidR="002536F9" w:rsidRDefault="002536F9" w:rsidP="002536F9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Išankstinė registracija per SEMIPLIUS (jei į mokyklą reikalinga pažyma registraciją pakartoti per KC)</w:t>
      </w: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Lapkričio 29 – gruodžio </w:t>
      </w:r>
      <w:r w:rsidR="007A5093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d. Advento rekolekcijos. </w:t>
      </w: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Vieta: Liškiava.</w:t>
      </w: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Laikas: lapkričio</w:t>
      </w:r>
      <w:r w:rsidR="00187BD2">
        <w:rPr>
          <w:rFonts w:ascii="Times New Roman" w:hAnsi="Times New Roman"/>
          <w:sz w:val="28"/>
          <w:szCs w:val="28"/>
        </w:rPr>
        <w:t xml:space="preserve"> 29 d.</w:t>
      </w:r>
      <w:r>
        <w:rPr>
          <w:rFonts w:ascii="Times New Roman" w:hAnsi="Times New Roman"/>
          <w:sz w:val="28"/>
          <w:szCs w:val="28"/>
        </w:rPr>
        <w:t xml:space="preserve"> pradžia 18 val.</w:t>
      </w: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Vilkaviškio vyskupijos tikybos mokytojai ir katechetai.</w:t>
      </w:r>
    </w:p>
    <w:p w:rsidR="002536F9" w:rsidRPr="00187BD2" w:rsidRDefault="002536F9" w:rsidP="00187BD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Vadovas: kun. Vaidotas Labašauskas.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6F9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Vietų skaičius: 50.</w:t>
      </w:r>
    </w:p>
    <w:p w:rsidR="002536F9" w:rsidRPr="00280C4F" w:rsidRDefault="002536F9" w:rsidP="002536F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Registracija</w:t>
      </w:r>
      <w:r w:rsidR="00187BD2">
        <w:rPr>
          <w:rFonts w:ascii="Times New Roman" w:hAnsi="Times New Roman"/>
          <w:sz w:val="28"/>
          <w:szCs w:val="28"/>
        </w:rPr>
        <w:t xml:space="preserve"> per KC iki lapkričio 27 d.</w:t>
      </w:r>
    </w:p>
    <w:p w:rsidR="00187BD2" w:rsidRPr="00187BD2" w:rsidRDefault="00187BD2" w:rsidP="00187BD2">
      <w:pPr>
        <w:tabs>
          <w:tab w:val="left" w:pos="3291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85B05" w:rsidRPr="00EB1543" w:rsidRDefault="00C76FAB" w:rsidP="00EB1543">
      <w:pPr>
        <w:pStyle w:val="Default"/>
        <w:ind w:firstLine="284"/>
      </w:pPr>
      <w:r>
        <w:rPr>
          <w:b/>
          <w:i/>
          <w:sz w:val="28"/>
          <w:szCs w:val="28"/>
        </w:rPr>
        <w:t>Gruodžio 2</w:t>
      </w:r>
      <w:r w:rsidR="00A85B05">
        <w:rPr>
          <w:b/>
          <w:i/>
          <w:sz w:val="28"/>
          <w:szCs w:val="28"/>
        </w:rPr>
        <w:t xml:space="preserve"> d.</w:t>
      </w:r>
      <w:r w:rsidR="00A85B05" w:rsidRPr="004662AE">
        <w:t xml:space="preserve"> </w:t>
      </w:r>
      <w:r>
        <w:rPr>
          <w:b/>
          <w:i/>
          <w:sz w:val="28"/>
          <w:szCs w:val="28"/>
        </w:rPr>
        <w:t>Kalėdinio atviruko konkurso rezultatų paskelbimas.</w:t>
      </w:r>
    </w:p>
    <w:p w:rsidR="00A85B05" w:rsidRDefault="00A85B05" w:rsidP="00C76FAB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Vieta: </w:t>
      </w:r>
      <w:hyperlink r:id="rId4" w:history="1">
        <w:r w:rsidR="007A5093" w:rsidRPr="00872FC8">
          <w:rPr>
            <w:rStyle w:val="Hipersaitas"/>
            <w:rFonts w:ascii="Times New Roman" w:hAnsi="Times New Roman"/>
            <w:sz w:val="28"/>
            <w:szCs w:val="28"/>
          </w:rPr>
          <w:t>www.vkpkc.lt</w:t>
        </w:r>
      </w:hyperlink>
      <w:r w:rsidR="007A50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13D32" w:rsidRPr="00EB1543" w:rsidRDefault="00A85B05" w:rsidP="00EB154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Konkurso dalyviai, darbų vadovai, komisijos nariai.</w:t>
      </w:r>
    </w:p>
    <w:p w:rsidR="00BB1E51" w:rsidRDefault="00BB1E51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13D32" w:rsidRDefault="00C76FAB" w:rsidP="00813D3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Sausio 3</w:t>
      </w:r>
      <w:r w:rsidR="00983CDD">
        <w:rPr>
          <w:rFonts w:ascii="Times New Roman" w:hAnsi="Times New Roman"/>
          <w:b/>
          <w:i/>
          <w:sz w:val="28"/>
          <w:szCs w:val="28"/>
        </w:rPr>
        <w:t xml:space="preserve"> d.  Biblijos </w:t>
      </w:r>
      <w:r>
        <w:rPr>
          <w:rFonts w:ascii="Times New Roman" w:hAnsi="Times New Roman"/>
          <w:b/>
          <w:i/>
          <w:sz w:val="28"/>
          <w:szCs w:val="28"/>
        </w:rPr>
        <w:t>pažinimo seminaras</w:t>
      </w:r>
      <w:r w:rsidR="00EE6760">
        <w:rPr>
          <w:rFonts w:ascii="Times New Roman" w:hAnsi="Times New Roman"/>
          <w:b/>
          <w:i/>
          <w:sz w:val="28"/>
          <w:szCs w:val="28"/>
        </w:rPr>
        <w:t>.</w:t>
      </w:r>
    </w:p>
    <w:p w:rsidR="00753102" w:rsidRDefault="00753102" w:rsidP="007531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Vieta: Vyskupijos Pastoracinis centras (J. Bendoriaus g. 3, Marijampolė).</w:t>
      </w:r>
    </w:p>
    <w:p w:rsidR="00753102" w:rsidRDefault="00753102" w:rsidP="007531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Laikas: 11 – 17 val.</w:t>
      </w:r>
    </w:p>
    <w:p w:rsidR="00753102" w:rsidRDefault="00753102" w:rsidP="007531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Vilkaviškio vyskupijos tikybos mokytojai.</w:t>
      </w:r>
    </w:p>
    <w:p w:rsidR="00753102" w:rsidRDefault="00753102" w:rsidP="0075310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13D32">
        <w:rPr>
          <w:rFonts w:ascii="Times New Roman" w:hAnsi="Times New Roman"/>
          <w:b/>
          <w:sz w:val="28"/>
          <w:szCs w:val="28"/>
        </w:rPr>
        <w:t xml:space="preserve"> Lektorė:</w:t>
      </w:r>
      <w:r w:rsidR="00983CDD">
        <w:rPr>
          <w:rFonts w:ascii="Times New Roman" w:hAnsi="Times New Roman"/>
          <w:b/>
          <w:sz w:val="28"/>
          <w:szCs w:val="28"/>
        </w:rPr>
        <w:t xml:space="preserve"> doc.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3CDD">
        <w:rPr>
          <w:rFonts w:ascii="Times New Roman" w:hAnsi="Times New Roman"/>
          <w:b/>
          <w:sz w:val="28"/>
          <w:szCs w:val="28"/>
        </w:rPr>
        <w:t xml:space="preserve">dr. </w:t>
      </w:r>
      <w:r>
        <w:rPr>
          <w:rFonts w:ascii="Times New Roman" w:hAnsi="Times New Roman"/>
          <w:b/>
          <w:sz w:val="28"/>
          <w:szCs w:val="28"/>
        </w:rPr>
        <w:t>Ingrida Gudauskienė</w:t>
      </w:r>
    </w:p>
    <w:p w:rsidR="00753102" w:rsidRDefault="00753102" w:rsidP="007531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Vietų skaičius: 40.</w:t>
      </w:r>
    </w:p>
    <w:p w:rsidR="00C76FAB" w:rsidRDefault="00C76FAB" w:rsidP="00C76FAB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Išankstinė registracija per SEMIPLIUS (jei į mokyklą reikalinga pažyma registraciją pakartoti per KC)</w:t>
      </w:r>
    </w:p>
    <w:p w:rsidR="00827EEC" w:rsidRDefault="00827EEC" w:rsidP="00C76FAB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</w:p>
    <w:p w:rsidR="00827EEC" w:rsidRDefault="00827EEC" w:rsidP="00C76FAB">
      <w:pPr>
        <w:pStyle w:val="Antrat2"/>
        <w:spacing w:before="0" w:beforeAutospacing="0" w:after="0" w:afterAutospacing="0"/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Vasario 13 d. Kūrybinių darbų konkurso „Jauno kataliko vieta Bažnyčioje“ 5-12 klasių mokinimas baigiamasis renginys.</w:t>
      </w:r>
    </w:p>
    <w:p w:rsidR="00827EEC" w:rsidRDefault="00827EEC" w:rsidP="00827E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Vieta: Vilkaviškio vyskupijos Pastoracinis centras (J. Bendoriaus g. 3, Marijampolė).</w:t>
      </w:r>
    </w:p>
    <w:p w:rsidR="00827EEC" w:rsidRPr="00EB1543" w:rsidRDefault="00827EEC" w:rsidP="00827E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Konkurso dalyviai, darbų vadovai, komisijos nariai.</w:t>
      </w:r>
    </w:p>
    <w:p w:rsidR="00813D32" w:rsidRDefault="00813D32" w:rsidP="00C7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32" w:rsidRDefault="00C76FAB" w:rsidP="00813D3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Vasario mėn.</w:t>
      </w:r>
      <w:r w:rsidR="00813D32">
        <w:rPr>
          <w:rFonts w:ascii="Times New Roman" w:hAnsi="Times New Roman"/>
          <w:b/>
          <w:i/>
          <w:sz w:val="28"/>
          <w:szCs w:val="28"/>
        </w:rPr>
        <w:t xml:space="preserve"> Seminaras</w:t>
      </w:r>
      <w:r w:rsidR="000A5C16">
        <w:rPr>
          <w:rFonts w:ascii="Times New Roman" w:hAnsi="Times New Roman"/>
          <w:b/>
          <w:i/>
          <w:sz w:val="28"/>
          <w:szCs w:val="28"/>
        </w:rPr>
        <w:t xml:space="preserve"> „</w:t>
      </w:r>
      <w:r>
        <w:rPr>
          <w:rFonts w:ascii="Times New Roman" w:hAnsi="Times New Roman"/>
          <w:b/>
          <w:i/>
          <w:sz w:val="28"/>
          <w:szCs w:val="28"/>
        </w:rPr>
        <w:t>Vidinės motyvacijos ir pašaukimo atskleidimas</w:t>
      </w:r>
      <w:r w:rsidR="00BA311C">
        <w:rPr>
          <w:rFonts w:ascii="Times New Roman" w:hAnsi="Times New Roman"/>
          <w:b/>
          <w:i/>
          <w:sz w:val="28"/>
          <w:szCs w:val="28"/>
        </w:rPr>
        <w:t>“.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Vieta: Vilkaviškio vyskupijos Pastoracinis centras (J. Bendoriaus g. 3, Marijampolė).</w:t>
      </w:r>
    </w:p>
    <w:p w:rsidR="00813D32" w:rsidRDefault="00983CDD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Laikas: 11 – 17</w:t>
      </w:r>
      <w:r w:rsidR="00813D32">
        <w:rPr>
          <w:rFonts w:ascii="Times New Roman" w:hAnsi="Times New Roman"/>
          <w:sz w:val="28"/>
          <w:szCs w:val="28"/>
        </w:rPr>
        <w:t xml:space="preserve"> val.</w:t>
      </w:r>
    </w:p>
    <w:p w:rsidR="00813D32" w:rsidRDefault="00813D32" w:rsidP="00C76FAB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CF5"/>
        </w:rPr>
      </w:pPr>
      <w:r>
        <w:rPr>
          <w:rFonts w:ascii="Times New Roman" w:hAnsi="Times New Roman"/>
          <w:sz w:val="28"/>
          <w:szCs w:val="28"/>
        </w:rPr>
        <w:t>Dalyv</w:t>
      </w:r>
      <w:r w:rsidR="00983CDD">
        <w:rPr>
          <w:rFonts w:ascii="Times New Roman" w:hAnsi="Times New Roman"/>
          <w:sz w:val="28"/>
          <w:szCs w:val="28"/>
        </w:rPr>
        <w:t>iai: Tikybos mokytojai</w:t>
      </w:r>
      <w:r>
        <w:rPr>
          <w:rFonts w:ascii="Times New Roman" w:hAnsi="Times New Roman"/>
          <w:sz w:val="28"/>
          <w:szCs w:val="28"/>
        </w:rPr>
        <w:t>.</w:t>
      </w:r>
      <w:r w:rsidR="00983CDD" w:rsidRPr="00983CD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CF5"/>
        </w:rPr>
        <w:t> </w:t>
      </w:r>
    </w:p>
    <w:p w:rsidR="00D34ADD" w:rsidRDefault="00D34ADD" w:rsidP="00C76FA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ADD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CF5"/>
        </w:rPr>
        <w:t>Lektorius: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CF5"/>
        </w:rPr>
        <w:t xml:space="preserve"> </w:t>
      </w:r>
      <w:r w:rsidRPr="00D34ADD">
        <w:rPr>
          <w:rFonts w:ascii="Times New Roman" w:hAnsi="Times New Roman"/>
          <w:b/>
          <w:color w:val="000000"/>
          <w:sz w:val="28"/>
          <w:szCs w:val="28"/>
        </w:rPr>
        <w:t xml:space="preserve">Tarptautinio Retorikos ir oratoriaus meistriškumo universiteto vyresnysis treneris-licenciatas Valdemar </w:t>
      </w:r>
      <w:proofErr w:type="spellStart"/>
      <w:r w:rsidRPr="00D34ADD">
        <w:rPr>
          <w:rFonts w:ascii="Times New Roman" w:hAnsi="Times New Roman"/>
          <w:b/>
          <w:color w:val="000000"/>
          <w:sz w:val="28"/>
          <w:szCs w:val="28"/>
        </w:rPr>
        <w:t>Chmielevski</w:t>
      </w:r>
      <w:proofErr w:type="spellEnd"/>
      <w:r w:rsidRPr="00D34AD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3D32" w:rsidRDefault="00C76FAB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Vietų skaičius: 40</w:t>
      </w:r>
      <w:r w:rsidR="00813D32">
        <w:rPr>
          <w:rFonts w:ascii="Times New Roman" w:hAnsi="Times New Roman"/>
          <w:sz w:val="28"/>
          <w:szCs w:val="28"/>
        </w:rPr>
        <w:t>.</w:t>
      </w:r>
    </w:p>
    <w:p w:rsidR="00C76FAB" w:rsidRDefault="00C76FAB" w:rsidP="00C76FAB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Išankstinė registracija per SEMIPLIUS (jei į mokyklą reikalinga pažyma registraciją pakartoti per KC)</w:t>
      </w:r>
    </w:p>
    <w:p w:rsidR="00813D32" w:rsidRDefault="00813D32" w:rsidP="00D34AD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3D32" w:rsidRPr="00983CDD" w:rsidRDefault="00983CDD" w:rsidP="00983CD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Kovo</w:t>
      </w:r>
      <w:r w:rsidR="00813D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4ADD">
        <w:rPr>
          <w:rFonts w:ascii="Times New Roman" w:hAnsi="Times New Roman"/>
          <w:b/>
          <w:i/>
          <w:sz w:val="28"/>
          <w:szCs w:val="28"/>
        </w:rPr>
        <w:t>13-15</w:t>
      </w:r>
      <w:r w:rsidR="00DE17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3D32">
        <w:rPr>
          <w:rFonts w:ascii="Times New Roman" w:hAnsi="Times New Roman"/>
          <w:b/>
          <w:i/>
          <w:sz w:val="28"/>
          <w:szCs w:val="28"/>
        </w:rPr>
        <w:t xml:space="preserve">d. Gavėnios rekolekcijos. </w:t>
      </w:r>
    </w:p>
    <w:p w:rsidR="00813D32" w:rsidRPr="00716C51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Vieta: </w:t>
      </w:r>
      <w:r w:rsidR="00D34ADD" w:rsidRPr="00716C51">
        <w:rPr>
          <w:rFonts w:ascii="Times New Roman" w:hAnsi="Times New Roman"/>
          <w:sz w:val="28"/>
          <w:szCs w:val="28"/>
        </w:rPr>
        <w:t>Šiluvos Jono Pauliaus II-</w:t>
      </w:r>
      <w:proofErr w:type="spellStart"/>
      <w:r w:rsidR="00D34ADD" w:rsidRPr="00716C51">
        <w:rPr>
          <w:rFonts w:ascii="Times New Roman" w:hAnsi="Times New Roman"/>
          <w:sz w:val="28"/>
          <w:szCs w:val="28"/>
        </w:rPr>
        <w:t>ojo</w:t>
      </w:r>
      <w:proofErr w:type="spellEnd"/>
      <w:r w:rsidR="00D34ADD" w:rsidRPr="00716C51">
        <w:rPr>
          <w:rFonts w:ascii="Times New Roman" w:hAnsi="Times New Roman"/>
          <w:sz w:val="28"/>
          <w:szCs w:val="28"/>
        </w:rPr>
        <w:t xml:space="preserve"> piligrimų namai</w:t>
      </w:r>
      <w:r w:rsidR="00BA311C" w:rsidRPr="00716C51">
        <w:rPr>
          <w:rFonts w:ascii="Times New Roman" w:hAnsi="Times New Roman"/>
          <w:sz w:val="28"/>
          <w:szCs w:val="28"/>
        </w:rPr>
        <w:t>.</w:t>
      </w:r>
    </w:p>
    <w:p w:rsidR="00813D32" w:rsidRDefault="00813D32" w:rsidP="00827E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Vilkaviškio vyskupijos tikybos mokytojai.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Vietų skaičiu</w:t>
      </w:r>
      <w:r w:rsidR="00827EEC">
        <w:rPr>
          <w:rFonts w:ascii="Times New Roman" w:hAnsi="Times New Roman"/>
          <w:sz w:val="28"/>
          <w:szCs w:val="28"/>
        </w:rPr>
        <w:t>s: 30</w:t>
      </w:r>
      <w:r>
        <w:rPr>
          <w:rFonts w:ascii="Times New Roman" w:hAnsi="Times New Roman"/>
          <w:sz w:val="28"/>
          <w:szCs w:val="28"/>
        </w:rPr>
        <w:t>.</w:t>
      </w:r>
    </w:p>
    <w:p w:rsidR="00813D32" w:rsidRDefault="00827EEC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Registracija per KC iki kovo 11 d.</w:t>
      </w:r>
    </w:p>
    <w:p w:rsidR="0007234B" w:rsidRDefault="0007234B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234B" w:rsidRDefault="00827EEC" w:rsidP="00813D3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Kovo 19 d. R</w:t>
      </w:r>
      <w:r w:rsidRPr="00827EEC">
        <w:rPr>
          <w:rFonts w:ascii="Times New Roman" w:hAnsi="Times New Roman"/>
          <w:b/>
          <w:i/>
          <w:sz w:val="28"/>
          <w:szCs w:val="28"/>
        </w:rPr>
        <w:t>eligin</w:t>
      </w:r>
      <w:r w:rsidR="00716C51">
        <w:rPr>
          <w:rFonts w:ascii="Times New Roman" w:hAnsi="Times New Roman"/>
          <w:b/>
          <w:i/>
          <w:sz w:val="28"/>
          <w:szCs w:val="28"/>
        </w:rPr>
        <w:t>ės literatūros skaitovų konkurso</w:t>
      </w:r>
      <w:r w:rsidRPr="00827EEC">
        <w:rPr>
          <w:rFonts w:ascii="Times New Roman" w:hAnsi="Times New Roman"/>
          <w:b/>
          <w:i/>
          <w:sz w:val="28"/>
          <w:szCs w:val="28"/>
        </w:rPr>
        <w:t xml:space="preserve"> „ŠLOVINK VIEŠPATĮ, mano siela“ (</w:t>
      </w:r>
      <w:proofErr w:type="spellStart"/>
      <w:r w:rsidRPr="00827EEC">
        <w:rPr>
          <w:rFonts w:ascii="Times New Roman" w:hAnsi="Times New Roman"/>
          <w:b/>
          <w:i/>
          <w:sz w:val="28"/>
          <w:szCs w:val="28"/>
        </w:rPr>
        <w:t>Ps</w:t>
      </w:r>
      <w:proofErr w:type="spellEnd"/>
      <w:r w:rsidRPr="00827EEC">
        <w:rPr>
          <w:rFonts w:ascii="Times New Roman" w:hAnsi="Times New Roman"/>
          <w:b/>
          <w:i/>
          <w:sz w:val="28"/>
          <w:szCs w:val="28"/>
        </w:rPr>
        <w:t xml:space="preserve"> 104,1).</w:t>
      </w:r>
    </w:p>
    <w:p w:rsidR="00716C51" w:rsidRDefault="00716C51" w:rsidP="00716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Vieta: Marijampolės meno mokykla (derinama)</w:t>
      </w:r>
    </w:p>
    <w:p w:rsidR="00716C51" w:rsidRDefault="00716C51" w:rsidP="00716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Konkurso dalyviai, darbų vadovai, komisijos nariai.</w:t>
      </w:r>
    </w:p>
    <w:p w:rsidR="00813D32" w:rsidRDefault="00813D32" w:rsidP="00716C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3D32" w:rsidRDefault="00716C51" w:rsidP="00813D3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Balandžio mėn. </w:t>
      </w:r>
      <w:r w:rsidR="00813D32">
        <w:rPr>
          <w:rFonts w:ascii="Times New Roman" w:hAnsi="Times New Roman"/>
          <w:b/>
          <w:i/>
          <w:sz w:val="28"/>
          <w:szCs w:val="28"/>
        </w:rPr>
        <w:t>Seminaras</w:t>
      </w:r>
      <w:r w:rsidR="00EA1F6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„Dievo tauta - Bažnyčia</w:t>
      </w:r>
      <w:r w:rsidR="0007234B" w:rsidRPr="0007234B">
        <w:rPr>
          <w:rFonts w:ascii="Times New Roman" w:hAnsi="Times New Roman"/>
          <w:b/>
          <w:i/>
          <w:sz w:val="28"/>
          <w:szCs w:val="28"/>
        </w:rPr>
        <w:t>“</w:t>
      </w:r>
      <w:r w:rsidR="00813D3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Vieta: Vyskupijos Pastoracinis centras (J. Bendoriaus g. 3, Marijampolė).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Laikas: 11 – 17 val.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Vilkaviškio vyskupijos tikybos mokytojai.</w:t>
      </w:r>
    </w:p>
    <w:p w:rsidR="00813D32" w:rsidRDefault="006F3FB5" w:rsidP="00716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Lektorius: </w:t>
      </w:r>
      <w:r w:rsidR="00716C51">
        <w:rPr>
          <w:rFonts w:ascii="Times New Roman" w:hAnsi="Times New Roman"/>
          <w:b/>
          <w:sz w:val="28"/>
          <w:szCs w:val="28"/>
        </w:rPr>
        <w:t>g. kan. prof. teol. dr. Rimas Skinkaitis.</w:t>
      </w:r>
    </w:p>
    <w:p w:rsidR="00813D32" w:rsidRDefault="0007234B" w:rsidP="0007234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Vietų skaičius: 40.</w:t>
      </w:r>
    </w:p>
    <w:p w:rsidR="00716C51" w:rsidRDefault="00716C51" w:rsidP="00716C51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Išankstinė registracija per SEMIPLIUS (jei į mokyklą reikalinga pažyma registraciją pakartoti per KC)</w:t>
      </w:r>
    </w:p>
    <w:p w:rsidR="00813D32" w:rsidRDefault="00813D32" w:rsidP="0007234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6C51" w:rsidRDefault="00716C51" w:rsidP="00813D3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Gegužės mėn.</w:t>
      </w:r>
      <w:r w:rsidR="00813D32">
        <w:rPr>
          <w:rFonts w:ascii="Times New Roman" w:hAnsi="Times New Roman"/>
          <w:b/>
          <w:i/>
          <w:sz w:val="28"/>
          <w:szCs w:val="28"/>
        </w:rPr>
        <w:t xml:space="preserve"> Seminaras</w:t>
      </w:r>
      <w:r w:rsidR="00DC53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234B" w:rsidRPr="0007234B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„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Krikščioniškoji antropologija“ 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Vieta: Vyskupijos Pastoracinis centras (J. Bendoriaus g. 3, Marijampolė).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Laikas: 11 – 17 val.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Dalyviai: Vilkaviškio vyskupijos tikybos mokytojai.</w:t>
      </w:r>
    </w:p>
    <w:p w:rsidR="00FD7890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13D32">
        <w:rPr>
          <w:rFonts w:ascii="Times New Roman" w:hAnsi="Times New Roman"/>
          <w:b/>
          <w:sz w:val="28"/>
          <w:szCs w:val="28"/>
        </w:rPr>
        <w:t xml:space="preserve">Lektorius: </w:t>
      </w:r>
      <w:r w:rsidR="00FD7890" w:rsidRPr="00FD7890">
        <w:rPr>
          <w:rFonts w:ascii="Times New Roman" w:hAnsi="Times New Roman"/>
          <w:sz w:val="28"/>
          <w:szCs w:val="28"/>
        </w:rPr>
        <w:t>derinama.</w:t>
      </w:r>
    </w:p>
    <w:p w:rsidR="00813D32" w:rsidRDefault="00FD7890" w:rsidP="00C17F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Vietų skaičius: 4</w:t>
      </w:r>
      <w:r w:rsidR="00313E9E">
        <w:rPr>
          <w:rFonts w:ascii="Times New Roman" w:hAnsi="Times New Roman"/>
          <w:sz w:val="28"/>
          <w:szCs w:val="28"/>
        </w:rPr>
        <w:t>0</w:t>
      </w:r>
      <w:r w:rsidR="00813D32">
        <w:rPr>
          <w:rFonts w:ascii="Times New Roman" w:hAnsi="Times New Roman"/>
          <w:sz w:val="28"/>
          <w:szCs w:val="28"/>
        </w:rPr>
        <w:t>.</w:t>
      </w:r>
    </w:p>
    <w:p w:rsidR="00FD7890" w:rsidRDefault="00FD7890" w:rsidP="00FD7890">
      <w:pPr>
        <w:pStyle w:val="Antrat2"/>
        <w:spacing w:before="0" w:beforeAutospacing="0" w:after="0" w:afterAutospacing="0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Išankstinė registracija per SEMIPLIUS (jei į mokyklą reikalinga pažyma registraciją pakartoti per KC)</w:t>
      </w:r>
    </w:p>
    <w:p w:rsidR="00C17F6F" w:rsidRDefault="00C17F6F" w:rsidP="00FD7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F6F" w:rsidRDefault="00FD7890" w:rsidP="00C17F6F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Birželio mėn.</w:t>
      </w:r>
      <w:r w:rsidR="00C17F6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7F6F" w:rsidRPr="00C17F6F">
        <w:rPr>
          <w:rFonts w:ascii="Times New Roman" w:hAnsi="Times New Roman"/>
          <w:b/>
          <w:i/>
          <w:sz w:val="28"/>
          <w:szCs w:val="28"/>
        </w:rPr>
        <w:t>Vilkaviškio vyskupijos Katechetikos centro ataskaitinis susirinkimas</w:t>
      </w:r>
      <w:r w:rsidR="00C17F6F">
        <w:rPr>
          <w:rFonts w:ascii="Times New Roman" w:hAnsi="Times New Roman"/>
          <w:b/>
          <w:i/>
          <w:sz w:val="28"/>
          <w:szCs w:val="28"/>
        </w:rPr>
        <w:t>.</w:t>
      </w:r>
    </w:p>
    <w:p w:rsidR="00C17F6F" w:rsidRDefault="00C17F6F" w:rsidP="00C17F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Vieta: Vyskupijos Pastoracinis centras (J. Bendoriaus g. 3, Marijampolė).</w:t>
      </w:r>
    </w:p>
    <w:p w:rsidR="00C17F6F" w:rsidRPr="00C17F6F" w:rsidRDefault="00C17F6F" w:rsidP="00C17F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Laikas: 11 – 17 val.</w:t>
      </w:r>
    </w:p>
    <w:p w:rsidR="00C17F6F" w:rsidRDefault="00C17F6F" w:rsidP="00C17F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17F6F">
        <w:rPr>
          <w:rFonts w:ascii="Times New Roman" w:hAnsi="Times New Roman"/>
          <w:sz w:val="28"/>
          <w:szCs w:val="28"/>
        </w:rPr>
        <w:t>Dalyviai: KC komanda, dekanatų metodinių centrų vadovai</w:t>
      </w:r>
      <w:r>
        <w:rPr>
          <w:rFonts w:ascii="Times New Roman" w:hAnsi="Times New Roman"/>
          <w:sz w:val="28"/>
          <w:szCs w:val="28"/>
        </w:rPr>
        <w:t>.</w:t>
      </w:r>
    </w:p>
    <w:p w:rsidR="00FD7890" w:rsidRDefault="00FD7890" w:rsidP="00C17F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D7890" w:rsidRPr="00FD7890" w:rsidRDefault="00FD7890" w:rsidP="00C17F6F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FD7890">
        <w:rPr>
          <w:rFonts w:ascii="Times New Roman" w:hAnsi="Times New Roman"/>
          <w:b/>
          <w:i/>
          <w:sz w:val="28"/>
          <w:szCs w:val="28"/>
        </w:rPr>
        <w:t>Birželio mėn. Edukacinė stovykla.</w:t>
      </w:r>
    </w:p>
    <w:p w:rsidR="00813D32" w:rsidRDefault="00813D32" w:rsidP="00813D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2391" w:rsidRDefault="002A2391"/>
    <w:sectPr w:rsidR="002A2391" w:rsidSect="00205F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D32"/>
    <w:rsid w:val="000007C8"/>
    <w:rsid w:val="00000C91"/>
    <w:rsid w:val="000015B4"/>
    <w:rsid w:val="00001636"/>
    <w:rsid w:val="00001CB6"/>
    <w:rsid w:val="00001D8E"/>
    <w:rsid w:val="00002E76"/>
    <w:rsid w:val="00003142"/>
    <w:rsid w:val="000055A9"/>
    <w:rsid w:val="00006996"/>
    <w:rsid w:val="000070ED"/>
    <w:rsid w:val="0000711B"/>
    <w:rsid w:val="00010208"/>
    <w:rsid w:val="00010CDC"/>
    <w:rsid w:val="00010D11"/>
    <w:rsid w:val="00011F77"/>
    <w:rsid w:val="000124E4"/>
    <w:rsid w:val="00012990"/>
    <w:rsid w:val="0001345C"/>
    <w:rsid w:val="00013B11"/>
    <w:rsid w:val="00013D39"/>
    <w:rsid w:val="00014C85"/>
    <w:rsid w:val="00014E1A"/>
    <w:rsid w:val="00015A13"/>
    <w:rsid w:val="00015EC7"/>
    <w:rsid w:val="000176D5"/>
    <w:rsid w:val="0002023F"/>
    <w:rsid w:val="00022982"/>
    <w:rsid w:val="00022AD9"/>
    <w:rsid w:val="00022FD7"/>
    <w:rsid w:val="00023F44"/>
    <w:rsid w:val="00025CB0"/>
    <w:rsid w:val="00026834"/>
    <w:rsid w:val="00026AC0"/>
    <w:rsid w:val="00026C88"/>
    <w:rsid w:val="000275D9"/>
    <w:rsid w:val="000278BF"/>
    <w:rsid w:val="00027AE0"/>
    <w:rsid w:val="0003014E"/>
    <w:rsid w:val="0003058C"/>
    <w:rsid w:val="00031030"/>
    <w:rsid w:val="000310C5"/>
    <w:rsid w:val="000312D5"/>
    <w:rsid w:val="00033267"/>
    <w:rsid w:val="00033343"/>
    <w:rsid w:val="000344AF"/>
    <w:rsid w:val="0003502C"/>
    <w:rsid w:val="0003653F"/>
    <w:rsid w:val="00036A7A"/>
    <w:rsid w:val="000371EE"/>
    <w:rsid w:val="00037366"/>
    <w:rsid w:val="000379D2"/>
    <w:rsid w:val="00040C30"/>
    <w:rsid w:val="00040CD5"/>
    <w:rsid w:val="00042844"/>
    <w:rsid w:val="00043115"/>
    <w:rsid w:val="00043540"/>
    <w:rsid w:val="00043897"/>
    <w:rsid w:val="00043B76"/>
    <w:rsid w:val="00044075"/>
    <w:rsid w:val="00044806"/>
    <w:rsid w:val="000457B4"/>
    <w:rsid w:val="0004681D"/>
    <w:rsid w:val="00046C02"/>
    <w:rsid w:val="00047827"/>
    <w:rsid w:val="0004798E"/>
    <w:rsid w:val="000508B1"/>
    <w:rsid w:val="00052066"/>
    <w:rsid w:val="00052353"/>
    <w:rsid w:val="000525A3"/>
    <w:rsid w:val="0005305C"/>
    <w:rsid w:val="00053C12"/>
    <w:rsid w:val="00053D69"/>
    <w:rsid w:val="00056C9F"/>
    <w:rsid w:val="00056CB0"/>
    <w:rsid w:val="0005732F"/>
    <w:rsid w:val="000576F2"/>
    <w:rsid w:val="00057885"/>
    <w:rsid w:val="00057A4D"/>
    <w:rsid w:val="00057A9A"/>
    <w:rsid w:val="00060AD3"/>
    <w:rsid w:val="00062D2F"/>
    <w:rsid w:val="00064437"/>
    <w:rsid w:val="00064C83"/>
    <w:rsid w:val="00065035"/>
    <w:rsid w:val="00066234"/>
    <w:rsid w:val="0006724F"/>
    <w:rsid w:val="000678F1"/>
    <w:rsid w:val="000712F4"/>
    <w:rsid w:val="0007216C"/>
    <w:rsid w:val="000722F3"/>
    <w:rsid w:val="0007234B"/>
    <w:rsid w:val="000729F6"/>
    <w:rsid w:val="00072AD3"/>
    <w:rsid w:val="000735AD"/>
    <w:rsid w:val="0007393F"/>
    <w:rsid w:val="000740F4"/>
    <w:rsid w:val="00074296"/>
    <w:rsid w:val="0007502F"/>
    <w:rsid w:val="00077739"/>
    <w:rsid w:val="00077878"/>
    <w:rsid w:val="00077BBA"/>
    <w:rsid w:val="00082DA8"/>
    <w:rsid w:val="000840EB"/>
    <w:rsid w:val="000850AA"/>
    <w:rsid w:val="000871FB"/>
    <w:rsid w:val="000902E4"/>
    <w:rsid w:val="00091A28"/>
    <w:rsid w:val="00091E2F"/>
    <w:rsid w:val="00092372"/>
    <w:rsid w:val="00092719"/>
    <w:rsid w:val="0009434A"/>
    <w:rsid w:val="000948D5"/>
    <w:rsid w:val="00094A73"/>
    <w:rsid w:val="0009594A"/>
    <w:rsid w:val="000959E3"/>
    <w:rsid w:val="0009647B"/>
    <w:rsid w:val="00096987"/>
    <w:rsid w:val="00096FB1"/>
    <w:rsid w:val="000971AB"/>
    <w:rsid w:val="000975B3"/>
    <w:rsid w:val="0009784D"/>
    <w:rsid w:val="00097A25"/>
    <w:rsid w:val="00097C8E"/>
    <w:rsid w:val="000A0060"/>
    <w:rsid w:val="000A0765"/>
    <w:rsid w:val="000A0D9F"/>
    <w:rsid w:val="000A15BE"/>
    <w:rsid w:val="000A1D68"/>
    <w:rsid w:val="000A1EA4"/>
    <w:rsid w:val="000A20C0"/>
    <w:rsid w:val="000A233B"/>
    <w:rsid w:val="000A33D2"/>
    <w:rsid w:val="000A570A"/>
    <w:rsid w:val="000A5C16"/>
    <w:rsid w:val="000B0767"/>
    <w:rsid w:val="000B0D96"/>
    <w:rsid w:val="000B10FC"/>
    <w:rsid w:val="000B2407"/>
    <w:rsid w:val="000B4993"/>
    <w:rsid w:val="000B53A2"/>
    <w:rsid w:val="000B5573"/>
    <w:rsid w:val="000B5582"/>
    <w:rsid w:val="000B5CB5"/>
    <w:rsid w:val="000B5E7F"/>
    <w:rsid w:val="000B6212"/>
    <w:rsid w:val="000B623A"/>
    <w:rsid w:val="000B69AF"/>
    <w:rsid w:val="000C0132"/>
    <w:rsid w:val="000C0BC3"/>
    <w:rsid w:val="000C1FC5"/>
    <w:rsid w:val="000C2DAC"/>
    <w:rsid w:val="000C3938"/>
    <w:rsid w:val="000C3979"/>
    <w:rsid w:val="000C40B2"/>
    <w:rsid w:val="000C42B5"/>
    <w:rsid w:val="000C4FE5"/>
    <w:rsid w:val="000C6729"/>
    <w:rsid w:val="000C7D37"/>
    <w:rsid w:val="000D20B9"/>
    <w:rsid w:val="000D228E"/>
    <w:rsid w:val="000D2F1D"/>
    <w:rsid w:val="000D4192"/>
    <w:rsid w:val="000D657D"/>
    <w:rsid w:val="000D7F55"/>
    <w:rsid w:val="000E013B"/>
    <w:rsid w:val="000E1B86"/>
    <w:rsid w:val="000E1D5C"/>
    <w:rsid w:val="000E36BC"/>
    <w:rsid w:val="000E3C54"/>
    <w:rsid w:val="000E3F6A"/>
    <w:rsid w:val="000E42FA"/>
    <w:rsid w:val="000E5567"/>
    <w:rsid w:val="000E68F6"/>
    <w:rsid w:val="000E6F72"/>
    <w:rsid w:val="000E7096"/>
    <w:rsid w:val="000F070D"/>
    <w:rsid w:val="000F1907"/>
    <w:rsid w:val="000F2BE2"/>
    <w:rsid w:val="000F3439"/>
    <w:rsid w:val="000F37AE"/>
    <w:rsid w:val="000F3A39"/>
    <w:rsid w:val="000F5C64"/>
    <w:rsid w:val="000F6C39"/>
    <w:rsid w:val="000F7156"/>
    <w:rsid w:val="000F7D6D"/>
    <w:rsid w:val="001003FA"/>
    <w:rsid w:val="00100632"/>
    <w:rsid w:val="001012FB"/>
    <w:rsid w:val="001014C8"/>
    <w:rsid w:val="00101980"/>
    <w:rsid w:val="00102923"/>
    <w:rsid w:val="00104C59"/>
    <w:rsid w:val="00105151"/>
    <w:rsid w:val="00106465"/>
    <w:rsid w:val="00106CA3"/>
    <w:rsid w:val="001072E8"/>
    <w:rsid w:val="001073FE"/>
    <w:rsid w:val="00110340"/>
    <w:rsid w:val="00110B50"/>
    <w:rsid w:val="001113A1"/>
    <w:rsid w:val="0011275E"/>
    <w:rsid w:val="0011287E"/>
    <w:rsid w:val="00112A73"/>
    <w:rsid w:val="00112E44"/>
    <w:rsid w:val="0011360C"/>
    <w:rsid w:val="0011695E"/>
    <w:rsid w:val="00117510"/>
    <w:rsid w:val="00117623"/>
    <w:rsid w:val="001179C9"/>
    <w:rsid w:val="00117B49"/>
    <w:rsid w:val="00120B47"/>
    <w:rsid w:val="0012238C"/>
    <w:rsid w:val="00122B0C"/>
    <w:rsid w:val="00122C39"/>
    <w:rsid w:val="001240F3"/>
    <w:rsid w:val="00124DA9"/>
    <w:rsid w:val="00124E52"/>
    <w:rsid w:val="00124E77"/>
    <w:rsid w:val="001254B1"/>
    <w:rsid w:val="001257D0"/>
    <w:rsid w:val="001269C7"/>
    <w:rsid w:val="00127CEF"/>
    <w:rsid w:val="001319A0"/>
    <w:rsid w:val="001335A4"/>
    <w:rsid w:val="00133B06"/>
    <w:rsid w:val="00133CE2"/>
    <w:rsid w:val="00134145"/>
    <w:rsid w:val="001345C6"/>
    <w:rsid w:val="001353B9"/>
    <w:rsid w:val="001356FC"/>
    <w:rsid w:val="00136124"/>
    <w:rsid w:val="00136195"/>
    <w:rsid w:val="0013686C"/>
    <w:rsid w:val="0013753A"/>
    <w:rsid w:val="001378CD"/>
    <w:rsid w:val="001379D8"/>
    <w:rsid w:val="001402B7"/>
    <w:rsid w:val="00141174"/>
    <w:rsid w:val="001413AC"/>
    <w:rsid w:val="001417A3"/>
    <w:rsid w:val="00142909"/>
    <w:rsid w:val="00143746"/>
    <w:rsid w:val="00143A72"/>
    <w:rsid w:val="00144FE7"/>
    <w:rsid w:val="00145A6A"/>
    <w:rsid w:val="00147644"/>
    <w:rsid w:val="0015006E"/>
    <w:rsid w:val="001511E3"/>
    <w:rsid w:val="00151DFA"/>
    <w:rsid w:val="0015219B"/>
    <w:rsid w:val="00152579"/>
    <w:rsid w:val="00152607"/>
    <w:rsid w:val="00154BE1"/>
    <w:rsid w:val="001551E6"/>
    <w:rsid w:val="00155253"/>
    <w:rsid w:val="001556A4"/>
    <w:rsid w:val="001564E1"/>
    <w:rsid w:val="0015691B"/>
    <w:rsid w:val="00157D5E"/>
    <w:rsid w:val="001609E4"/>
    <w:rsid w:val="00160D0F"/>
    <w:rsid w:val="00160D1A"/>
    <w:rsid w:val="00160F8D"/>
    <w:rsid w:val="00162246"/>
    <w:rsid w:val="0016227B"/>
    <w:rsid w:val="001646B9"/>
    <w:rsid w:val="0016627A"/>
    <w:rsid w:val="00166D74"/>
    <w:rsid w:val="00171B23"/>
    <w:rsid w:val="00172CA3"/>
    <w:rsid w:val="0017301F"/>
    <w:rsid w:val="0017330D"/>
    <w:rsid w:val="00173ED4"/>
    <w:rsid w:val="00175A03"/>
    <w:rsid w:val="0017619A"/>
    <w:rsid w:val="0017704C"/>
    <w:rsid w:val="0017726C"/>
    <w:rsid w:val="0018011D"/>
    <w:rsid w:val="0018031C"/>
    <w:rsid w:val="00181466"/>
    <w:rsid w:val="00181B8C"/>
    <w:rsid w:val="00182124"/>
    <w:rsid w:val="00182C01"/>
    <w:rsid w:val="00183A29"/>
    <w:rsid w:val="0018440E"/>
    <w:rsid w:val="00184540"/>
    <w:rsid w:val="0018494E"/>
    <w:rsid w:val="00185514"/>
    <w:rsid w:val="00185D5E"/>
    <w:rsid w:val="00185F6A"/>
    <w:rsid w:val="00187215"/>
    <w:rsid w:val="00187440"/>
    <w:rsid w:val="00187707"/>
    <w:rsid w:val="00187BD2"/>
    <w:rsid w:val="00190589"/>
    <w:rsid w:val="001913DB"/>
    <w:rsid w:val="0019156D"/>
    <w:rsid w:val="00192456"/>
    <w:rsid w:val="00192BF6"/>
    <w:rsid w:val="00192CEB"/>
    <w:rsid w:val="0019389B"/>
    <w:rsid w:val="00195629"/>
    <w:rsid w:val="0019564C"/>
    <w:rsid w:val="001961FD"/>
    <w:rsid w:val="00197116"/>
    <w:rsid w:val="001A1EE0"/>
    <w:rsid w:val="001A26D4"/>
    <w:rsid w:val="001A281C"/>
    <w:rsid w:val="001A35D7"/>
    <w:rsid w:val="001A45EA"/>
    <w:rsid w:val="001A4C82"/>
    <w:rsid w:val="001A5365"/>
    <w:rsid w:val="001A567F"/>
    <w:rsid w:val="001A5D46"/>
    <w:rsid w:val="001A6699"/>
    <w:rsid w:val="001A7E36"/>
    <w:rsid w:val="001B0532"/>
    <w:rsid w:val="001B0CCE"/>
    <w:rsid w:val="001B171C"/>
    <w:rsid w:val="001B1722"/>
    <w:rsid w:val="001B2279"/>
    <w:rsid w:val="001B2A79"/>
    <w:rsid w:val="001B2E45"/>
    <w:rsid w:val="001B5A60"/>
    <w:rsid w:val="001B6D8E"/>
    <w:rsid w:val="001B7E99"/>
    <w:rsid w:val="001C02DE"/>
    <w:rsid w:val="001C0362"/>
    <w:rsid w:val="001C1457"/>
    <w:rsid w:val="001C1EB8"/>
    <w:rsid w:val="001C2732"/>
    <w:rsid w:val="001C43F5"/>
    <w:rsid w:val="001C4E0D"/>
    <w:rsid w:val="001C5ED6"/>
    <w:rsid w:val="001C65F5"/>
    <w:rsid w:val="001C66F2"/>
    <w:rsid w:val="001C71AD"/>
    <w:rsid w:val="001C7412"/>
    <w:rsid w:val="001C752C"/>
    <w:rsid w:val="001C7875"/>
    <w:rsid w:val="001C7E2D"/>
    <w:rsid w:val="001D0F4A"/>
    <w:rsid w:val="001D11D2"/>
    <w:rsid w:val="001D26F3"/>
    <w:rsid w:val="001D2C1E"/>
    <w:rsid w:val="001D360D"/>
    <w:rsid w:val="001D3A59"/>
    <w:rsid w:val="001D5214"/>
    <w:rsid w:val="001D52F8"/>
    <w:rsid w:val="001D6455"/>
    <w:rsid w:val="001D6D0E"/>
    <w:rsid w:val="001E0E3C"/>
    <w:rsid w:val="001E1041"/>
    <w:rsid w:val="001E1D27"/>
    <w:rsid w:val="001E1D9E"/>
    <w:rsid w:val="001E2CF2"/>
    <w:rsid w:val="001E30ED"/>
    <w:rsid w:val="001E46B2"/>
    <w:rsid w:val="001E4BFC"/>
    <w:rsid w:val="001E61D6"/>
    <w:rsid w:val="001E6A68"/>
    <w:rsid w:val="001E6F0E"/>
    <w:rsid w:val="001F09CB"/>
    <w:rsid w:val="001F0BAE"/>
    <w:rsid w:val="001F0C8C"/>
    <w:rsid w:val="001F153A"/>
    <w:rsid w:val="001F2028"/>
    <w:rsid w:val="001F2694"/>
    <w:rsid w:val="001F3595"/>
    <w:rsid w:val="001F40F0"/>
    <w:rsid w:val="001F46D3"/>
    <w:rsid w:val="001F5550"/>
    <w:rsid w:val="001F5834"/>
    <w:rsid w:val="001F6041"/>
    <w:rsid w:val="001F7F3F"/>
    <w:rsid w:val="00201767"/>
    <w:rsid w:val="00201B8E"/>
    <w:rsid w:val="00201DE2"/>
    <w:rsid w:val="00202256"/>
    <w:rsid w:val="00202941"/>
    <w:rsid w:val="00202B6B"/>
    <w:rsid w:val="00204C56"/>
    <w:rsid w:val="0020564E"/>
    <w:rsid w:val="00205C16"/>
    <w:rsid w:val="00205FCF"/>
    <w:rsid w:val="00206BF3"/>
    <w:rsid w:val="0020749B"/>
    <w:rsid w:val="00207A07"/>
    <w:rsid w:val="00207B1F"/>
    <w:rsid w:val="0021022E"/>
    <w:rsid w:val="00210913"/>
    <w:rsid w:val="002109FF"/>
    <w:rsid w:val="00210CA8"/>
    <w:rsid w:val="00210CDE"/>
    <w:rsid w:val="00211003"/>
    <w:rsid w:val="002113F1"/>
    <w:rsid w:val="0021154D"/>
    <w:rsid w:val="00211F0E"/>
    <w:rsid w:val="00211FD3"/>
    <w:rsid w:val="0021240E"/>
    <w:rsid w:val="0021291B"/>
    <w:rsid w:val="00212AE3"/>
    <w:rsid w:val="00213B89"/>
    <w:rsid w:val="00213FB4"/>
    <w:rsid w:val="0021420D"/>
    <w:rsid w:val="00216BFD"/>
    <w:rsid w:val="00217915"/>
    <w:rsid w:val="002208C0"/>
    <w:rsid w:val="00220BCE"/>
    <w:rsid w:val="002215BA"/>
    <w:rsid w:val="002219CE"/>
    <w:rsid w:val="00221CF1"/>
    <w:rsid w:val="00221E8E"/>
    <w:rsid w:val="002225EB"/>
    <w:rsid w:val="00224F7A"/>
    <w:rsid w:val="00230789"/>
    <w:rsid w:val="002307DD"/>
    <w:rsid w:val="00230DC0"/>
    <w:rsid w:val="00230DFF"/>
    <w:rsid w:val="00231193"/>
    <w:rsid w:val="002318A0"/>
    <w:rsid w:val="00231A5F"/>
    <w:rsid w:val="002332C5"/>
    <w:rsid w:val="0023456A"/>
    <w:rsid w:val="00234BEB"/>
    <w:rsid w:val="002356DE"/>
    <w:rsid w:val="00235F9D"/>
    <w:rsid w:val="002372E6"/>
    <w:rsid w:val="002379D9"/>
    <w:rsid w:val="00237D43"/>
    <w:rsid w:val="0024194E"/>
    <w:rsid w:val="00241CF8"/>
    <w:rsid w:val="00242958"/>
    <w:rsid w:val="00244531"/>
    <w:rsid w:val="00244764"/>
    <w:rsid w:val="00246761"/>
    <w:rsid w:val="00246DD1"/>
    <w:rsid w:val="002470FF"/>
    <w:rsid w:val="002471C8"/>
    <w:rsid w:val="002472AD"/>
    <w:rsid w:val="00247363"/>
    <w:rsid w:val="00247D54"/>
    <w:rsid w:val="00247F6C"/>
    <w:rsid w:val="00250F8D"/>
    <w:rsid w:val="0025153B"/>
    <w:rsid w:val="00252DC9"/>
    <w:rsid w:val="00252DCA"/>
    <w:rsid w:val="002536F9"/>
    <w:rsid w:val="002539E1"/>
    <w:rsid w:val="002556B9"/>
    <w:rsid w:val="00255B62"/>
    <w:rsid w:val="00255BF0"/>
    <w:rsid w:val="00256BF0"/>
    <w:rsid w:val="00256EC0"/>
    <w:rsid w:val="00257596"/>
    <w:rsid w:val="002609B2"/>
    <w:rsid w:val="0026127A"/>
    <w:rsid w:val="002615C7"/>
    <w:rsid w:val="00261D74"/>
    <w:rsid w:val="0026219E"/>
    <w:rsid w:val="0026283B"/>
    <w:rsid w:val="0026330A"/>
    <w:rsid w:val="0026440E"/>
    <w:rsid w:val="002649D4"/>
    <w:rsid w:val="00264D81"/>
    <w:rsid w:val="0026590A"/>
    <w:rsid w:val="00266540"/>
    <w:rsid w:val="002669BF"/>
    <w:rsid w:val="00266C35"/>
    <w:rsid w:val="00266D85"/>
    <w:rsid w:val="00266D9E"/>
    <w:rsid w:val="0027006E"/>
    <w:rsid w:val="0027290D"/>
    <w:rsid w:val="00273CA2"/>
    <w:rsid w:val="00274F1B"/>
    <w:rsid w:val="0027574C"/>
    <w:rsid w:val="00275A9D"/>
    <w:rsid w:val="00276743"/>
    <w:rsid w:val="00280529"/>
    <w:rsid w:val="00280FBB"/>
    <w:rsid w:val="002812DE"/>
    <w:rsid w:val="00281539"/>
    <w:rsid w:val="00281D95"/>
    <w:rsid w:val="00282214"/>
    <w:rsid w:val="00283EAD"/>
    <w:rsid w:val="00285787"/>
    <w:rsid w:val="00286A35"/>
    <w:rsid w:val="00286E90"/>
    <w:rsid w:val="00287DB5"/>
    <w:rsid w:val="002904A3"/>
    <w:rsid w:val="002905B9"/>
    <w:rsid w:val="00290EE0"/>
    <w:rsid w:val="00290FE4"/>
    <w:rsid w:val="0029158A"/>
    <w:rsid w:val="00292557"/>
    <w:rsid w:val="002939B6"/>
    <w:rsid w:val="00293AE3"/>
    <w:rsid w:val="0029485E"/>
    <w:rsid w:val="002948DD"/>
    <w:rsid w:val="00294A71"/>
    <w:rsid w:val="00294C8B"/>
    <w:rsid w:val="00295C97"/>
    <w:rsid w:val="00295D15"/>
    <w:rsid w:val="00295DEC"/>
    <w:rsid w:val="0029632B"/>
    <w:rsid w:val="00296627"/>
    <w:rsid w:val="00296DEE"/>
    <w:rsid w:val="002971D7"/>
    <w:rsid w:val="00297871"/>
    <w:rsid w:val="00297EB6"/>
    <w:rsid w:val="002A08FC"/>
    <w:rsid w:val="002A0ADC"/>
    <w:rsid w:val="002A144F"/>
    <w:rsid w:val="002A1C7D"/>
    <w:rsid w:val="002A237E"/>
    <w:rsid w:val="002A2391"/>
    <w:rsid w:val="002A290B"/>
    <w:rsid w:val="002A3154"/>
    <w:rsid w:val="002A32B9"/>
    <w:rsid w:val="002A32EA"/>
    <w:rsid w:val="002A3F7E"/>
    <w:rsid w:val="002A421F"/>
    <w:rsid w:val="002A4287"/>
    <w:rsid w:val="002A463A"/>
    <w:rsid w:val="002A585C"/>
    <w:rsid w:val="002A61D1"/>
    <w:rsid w:val="002A693E"/>
    <w:rsid w:val="002A70AD"/>
    <w:rsid w:val="002A758F"/>
    <w:rsid w:val="002A7E72"/>
    <w:rsid w:val="002B0621"/>
    <w:rsid w:val="002B1EAA"/>
    <w:rsid w:val="002B2FC7"/>
    <w:rsid w:val="002B3F31"/>
    <w:rsid w:val="002B4865"/>
    <w:rsid w:val="002B489B"/>
    <w:rsid w:val="002B594C"/>
    <w:rsid w:val="002B5BF6"/>
    <w:rsid w:val="002B6DD2"/>
    <w:rsid w:val="002B747D"/>
    <w:rsid w:val="002B7EBD"/>
    <w:rsid w:val="002C0264"/>
    <w:rsid w:val="002C0DD4"/>
    <w:rsid w:val="002C5051"/>
    <w:rsid w:val="002C62F2"/>
    <w:rsid w:val="002C637F"/>
    <w:rsid w:val="002C666C"/>
    <w:rsid w:val="002C69B8"/>
    <w:rsid w:val="002C6D0B"/>
    <w:rsid w:val="002C7863"/>
    <w:rsid w:val="002D194E"/>
    <w:rsid w:val="002D1AFE"/>
    <w:rsid w:val="002D1ED2"/>
    <w:rsid w:val="002D26B7"/>
    <w:rsid w:val="002D46F0"/>
    <w:rsid w:val="002D476B"/>
    <w:rsid w:val="002D53B1"/>
    <w:rsid w:val="002E0CD5"/>
    <w:rsid w:val="002E25E9"/>
    <w:rsid w:val="002E34FC"/>
    <w:rsid w:val="002E35EA"/>
    <w:rsid w:val="002E41BB"/>
    <w:rsid w:val="002E58BE"/>
    <w:rsid w:val="002E5A11"/>
    <w:rsid w:val="002E5F9C"/>
    <w:rsid w:val="002E630D"/>
    <w:rsid w:val="002E63C9"/>
    <w:rsid w:val="002E6D04"/>
    <w:rsid w:val="002E6E2E"/>
    <w:rsid w:val="002E74C9"/>
    <w:rsid w:val="002E763D"/>
    <w:rsid w:val="002F0653"/>
    <w:rsid w:val="002F0839"/>
    <w:rsid w:val="002F113E"/>
    <w:rsid w:val="002F1530"/>
    <w:rsid w:val="002F15DF"/>
    <w:rsid w:val="002F1DCA"/>
    <w:rsid w:val="002F229A"/>
    <w:rsid w:val="002F258E"/>
    <w:rsid w:val="002F2E7E"/>
    <w:rsid w:val="002F2E89"/>
    <w:rsid w:val="002F2FA0"/>
    <w:rsid w:val="002F3557"/>
    <w:rsid w:val="002F3D2A"/>
    <w:rsid w:val="002F48B9"/>
    <w:rsid w:val="002F4C83"/>
    <w:rsid w:val="002F5B45"/>
    <w:rsid w:val="002F79A9"/>
    <w:rsid w:val="00300956"/>
    <w:rsid w:val="003009F8"/>
    <w:rsid w:val="00301FDC"/>
    <w:rsid w:val="003026EB"/>
    <w:rsid w:val="003027B7"/>
    <w:rsid w:val="003027E4"/>
    <w:rsid w:val="00303158"/>
    <w:rsid w:val="00303278"/>
    <w:rsid w:val="00303855"/>
    <w:rsid w:val="00303B09"/>
    <w:rsid w:val="00305571"/>
    <w:rsid w:val="00305659"/>
    <w:rsid w:val="003060A6"/>
    <w:rsid w:val="0030658B"/>
    <w:rsid w:val="00310114"/>
    <w:rsid w:val="0031199E"/>
    <w:rsid w:val="00311E63"/>
    <w:rsid w:val="00311E7A"/>
    <w:rsid w:val="00312175"/>
    <w:rsid w:val="003129D6"/>
    <w:rsid w:val="00313561"/>
    <w:rsid w:val="0031390B"/>
    <w:rsid w:val="00313E4E"/>
    <w:rsid w:val="00313E9E"/>
    <w:rsid w:val="0031583E"/>
    <w:rsid w:val="00315AC8"/>
    <w:rsid w:val="003168F4"/>
    <w:rsid w:val="003201F1"/>
    <w:rsid w:val="00322B12"/>
    <w:rsid w:val="00322EBD"/>
    <w:rsid w:val="00322F94"/>
    <w:rsid w:val="00323465"/>
    <w:rsid w:val="003236CA"/>
    <w:rsid w:val="00324B69"/>
    <w:rsid w:val="00326BFF"/>
    <w:rsid w:val="00326C14"/>
    <w:rsid w:val="00327047"/>
    <w:rsid w:val="003276AE"/>
    <w:rsid w:val="003303F2"/>
    <w:rsid w:val="00330EE3"/>
    <w:rsid w:val="00330FBE"/>
    <w:rsid w:val="003310C8"/>
    <w:rsid w:val="003313CF"/>
    <w:rsid w:val="003322EF"/>
    <w:rsid w:val="00332A9D"/>
    <w:rsid w:val="0033335E"/>
    <w:rsid w:val="00334071"/>
    <w:rsid w:val="00334222"/>
    <w:rsid w:val="003352FC"/>
    <w:rsid w:val="00335518"/>
    <w:rsid w:val="00335D55"/>
    <w:rsid w:val="00336683"/>
    <w:rsid w:val="003378E3"/>
    <w:rsid w:val="00340CF9"/>
    <w:rsid w:val="00341275"/>
    <w:rsid w:val="00341B21"/>
    <w:rsid w:val="00342AA2"/>
    <w:rsid w:val="00342AAB"/>
    <w:rsid w:val="0034417C"/>
    <w:rsid w:val="003445D0"/>
    <w:rsid w:val="00344D8D"/>
    <w:rsid w:val="00345C02"/>
    <w:rsid w:val="0034692B"/>
    <w:rsid w:val="0034739A"/>
    <w:rsid w:val="003477FD"/>
    <w:rsid w:val="00347A25"/>
    <w:rsid w:val="00347AED"/>
    <w:rsid w:val="00347FBE"/>
    <w:rsid w:val="00350F8E"/>
    <w:rsid w:val="0035120E"/>
    <w:rsid w:val="0035186A"/>
    <w:rsid w:val="00351B54"/>
    <w:rsid w:val="00352132"/>
    <w:rsid w:val="00352CCD"/>
    <w:rsid w:val="00353CE2"/>
    <w:rsid w:val="00356A9F"/>
    <w:rsid w:val="00357811"/>
    <w:rsid w:val="00357B72"/>
    <w:rsid w:val="00357CA5"/>
    <w:rsid w:val="00360841"/>
    <w:rsid w:val="003608EC"/>
    <w:rsid w:val="003617F5"/>
    <w:rsid w:val="00362A95"/>
    <w:rsid w:val="00363838"/>
    <w:rsid w:val="003643AF"/>
    <w:rsid w:val="0036471E"/>
    <w:rsid w:val="0036589F"/>
    <w:rsid w:val="00366C56"/>
    <w:rsid w:val="00366EDE"/>
    <w:rsid w:val="003676BC"/>
    <w:rsid w:val="00370976"/>
    <w:rsid w:val="00371256"/>
    <w:rsid w:val="00371946"/>
    <w:rsid w:val="00372039"/>
    <w:rsid w:val="003726E2"/>
    <w:rsid w:val="00372DEF"/>
    <w:rsid w:val="0037371F"/>
    <w:rsid w:val="00376685"/>
    <w:rsid w:val="003773E6"/>
    <w:rsid w:val="00380D3E"/>
    <w:rsid w:val="00381E21"/>
    <w:rsid w:val="00383ACA"/>
    <w:rsid w:val="00384207"/>
    <w:rsid w:val="003857C7"/>
    <w:rsid w:val="00385A88"/>
    <w:rsid w:val="00385DAB"/>
    <w:rsid w:val="003866DA"/>
    <w:rsid w:val="0038694F"/>
    <w:rsid w:val="00386CE6"/>
    <w:rsid w:val="00387612"/>
    <w:rsid w:val="003906C6"/>
    <w:rsid w:val="0039075B"/>
    <w:rsid w:val="00390FB8"/>
    <w:rsid w:val="00391186"/>
    <w:rsid w:val="003914F9"/>
    <w:rsid w:val="0039175A"/>
    <w:rsid w:val="00391CD2"/>
    <w:rsid w:val="00396B4C"/>
    <w:rsid w:val="00397819"/>
    <w:rsid w:val="003A0A6B"/>
    <w:rsid w:val="003A1064"/>
    <w:rsid w:val="003A210B"/>
    <w:rsid w:val="003A3126"/>
    <w:rsid w:val="003A393D"/>
    <w:rsid w:val="003A3B4F"/>
    <w:rsid w:val="003A4A07"/>
    <w:rsid w:val="003A4E35"/>
    <w:rsid w:val="003A7793"/>
    <w:rsid w:val="003A7F71"/>
    <w:rsid w:val="003B1697"/>
    <w:rsid w:val="003B26FE"/>
    <w:rsid w:val="003B386E"/>
    <w:rsid w:val="003B3876"/>
    <w:rsid w:val="003B392F"/>
    <w:rsid w:val="003B39EF"/>
    <w:rsid w:val="003B4FAF"/>
    <w:rsid w:val="003B5521"/>
    <w:rsid w:val="003B58D8"/>
    <w:rsid w:val="003B5903"/>
    <w:rsid w:val="003B5BE5"/>
    <w:rsid w:val="003B7B8D"/>
    <w:rsid w:val="003C0239"/>
    <w:rsid w:val="003C05E7"/>
    <w:rsid w:val="003C1386"/>
    <w:rsid w:val="003C2924"/>
    <w:rsid w:val="003C2D1C"/>
    <w:rsid w:val="003C4416"/>
    <w:rsid w:val="003C51D4"/>
    <w:rsid w:val="003C685B"/>
    <w:rsid w:val="003C6CC6"/>
    <w:rsid w:val="003C73EC"/>
    <w:rsid w:val="003D0603"/>
    <w:rsid w:val="003D14B0"/>
    <w:rsid w:val="003D3AA1"/>
    <w:rsid w:val="003D47EC"/>
    <w:rsid w:val="003D574E"/>
    <w:rsid w:val="003D6691"/>
    <w:rsid w:val="003D6D65"/>
    <w:rsid w:val="003D6EE0"/>
    <w:rsid w:val="003D6EF3"/>
    <w:rsid w:val="003E0673"/>
    <w:rsid w:val="003E0C3D"/>
    <w:rsid w:val="003E1C2D"/>
    <w:rsid w:val="003E1E0F"/>
    <w:rsid w:val="003E2B37"/>
    <w:rsid w:val="003E3AE8"/>
    <w:rsid w:val="003E3DBC"/>
    <w:rsid w:val="003E426A"/>
    <w:rsid w:val="003E4A9F"/>
    <w:rsid w:val="003E4DB4"/>
    <w:rsid w:val="003E5A2F"/>
    <w:rsid w:val="003E5C9F"/>
    <w:rsid w:val="003E6034"/>
    <w:rsid w:val="003E648D"/>
    <w:rsid w:val="003E6570"/>
    <w:rsid w:val="003E6ADD"/>
    <w:rsid w:val="003F019D"/>
    <w:rsid w:val="003F0546"/>
    <w:rsid w:val="003F0DFD"/>
    <w:rsid w:val="003F12C6"/>
    <w:rsid w:val="003F13BE"/>
    <w:rsid w:val="003F163C"/>
    <w:rsid w:val="003F16FC"/>
    <w:rsid w:val="003F1830"/>
    <w:rsid w:val="003F1CDC"/>
    <w:rsid w:val="003F2AB2"/>
    <w:rsid w:val="003F2AB7"/>
    <w:rsid w:val="003F2F3B"/>
    <w:rsid w:val="003F3408"/>
    <w:rsid w:val="003F3A7E"/>
    <w:rsid w:val="003F4EFA"/>
    <w:rsid w:val="003F579F"/>
    <w:rsid w:val="003F5B7A"/>
    <w:rsid w:val="003F663E"/>
    <w:rsid w:val="003F7264"/>
    <w:rsid w:val="003F75FC"/>
    <w:rsid w:val="003F7B9D"/>
    <w:rsid w:val="003F7C31"/>
    <w:rsid w:val="003F7F83"/>
    <w:rsid w:val="00403065"/>
    <w:rsid w:val="0040347E"/>
    <w:rsid w:val="00404954"/>
    <w:rsid w:val="00405B9F"/>
    <w:rsid w:val="00406303"/>
    <w:rsid w:val="00406FF7"/>
    <w:rsid w:val="00407094"/>
    <w:rsid w:val="00407E79"/>
    <w:rsid w:val="0041111D"/>
    <w:rsid w:val="004117AA"/>
    <w:rsid w:val="00412CF3"/>
    <w:rsid w:val="00412E8F"/>
    <w:rsid w:val="00412ECE"/>
    <w:rsid w:val="004143A7"/>
    <w:rsid w:val="004157F3"/>
    <w:rsid w:val="00417741"/>
    <w:rsid w:val="00420778"/>
    <w:rsid w:val="00420BC0"/>
    <w:rsid w:val="00421D62"/>
    <w:rsid w:val="004221C6"/>
    <w:rsid w:val="00422659"/>
    <w:rsid w:val="00422A27"/>
    <w:rsid w:val="00422B65"/>
    <w:rsid w:val="00422B94"/>
    <w:rsid w:val="00423E17"/>
    <w:rsid w:val="00424963"/>
    <w:rsid w:val="00424C78"/>
    <w:rsid w:val="004256C5"/>
    <w:rsid w:val="0042570D"/>
    <w:rsid w:val="00425CDC"/>
    <w:rsid w:val="00425FD4"/>
    <w:rsid w:val="004260B3"/>
    <w:rsid w:val="0042647F"/>
    <w:rsid w:val="00427569"/>
    <w:rsid w:val="0042797B"/>
    <w:rsid w:val="0043011D"/>
    <w:rsid w:val="00431986"/>
    <w:rsid w:val="00431E6C"/>
    <w:rsid w:val="004323D5"/>
    <w:rsid w:val="00433815"/>
    <w:rsid w:val="00433829"/>
    <w:rsid w:val="00434E4A"/>
    <w:rsid w:val="00434E54"/>
    <w:rsid w:val="00436AB2"/>
    <w:rsid w:val="00437672"/>
    <w:rsid w:val="004378B1"/>
    <w:rsid w:val="0044078B"/>
    <w:rsid w:val="00440DD3"/>
    <w:rsid w:val="00442588"/>
    <w:rsid w:val="00443323"/>
    <w:rsid w:val="00443DCF"/>
    <w:rsid w:val="00444BC7"/>
    <w:rsid w:val="00447320"/>
    <w:rsid w:val="004476E5"/>
    <w:rsid w:val="00447DC8"/>
    <w:rsid w:val="00451B20"/>
    <w:rsid w:val="00453626"/>
    <w:rsid w:val="004549F1"/>
    <w:rsid w:val="004560EB"/>
    <w:rsid w:val="00456508"/>
    <w:rsid w:val="00456AAE"/>
    <w:rsid w:val="00456B09"/>
    <w:rsid w:val="00456CE6"/>
    <w:rsid w:val="00457739"/>
    <w:rsid w:val="00460392"/>
    <w:rsid w:val="00460D19"/>
    <w:rsid w:val="00461010"/>
    <w:rsid w:val="00462663"/>
    <w:rsid w:val="00464BE4"/>
    <w:rsid w:val="0046543F"/>
    <w:rsid w:val="0046569C"/>
    <w:rsid w:val="004662AE"/>
    <w:rsid w:val="0046633A"/>
    <w:rsid w:val="004672AF"/>
    <w:rsid w:val="00467BB4"/>
    <w:rsid w:val="004704A0"/>
    <w:rsid w:val="00470B2F"/>
    <w:rsid w:val="00471106"/>
    <w:rsid w:val="00471CD7"/>
    <w:rsid w:val="00471D35"/>
    <w:rsid w:val="004727B1"/>
    <w:rsid w:val="00472A8C"/>
    <w:rsid w:val="00473633"/>
    <w:rsid w:val="00473A63"/>
    <w:rsid w:val="00475088"/>
    <w:rsid w:val="00475132"/>
    <w:rsid w:val="004751FA"/>
    <w:rsid w:val="00475902"/>
    <w:rsid w:val="00475B65"/>
    <w:rsid w:val="004761C7"/>
    <w:rsid w:val="00480437"/>
    <w:rsid w:val="00481B69"/>
    <w:rsid w:val="00481FB1"/>
    <w:rsid w:val="00483782"/>
    <w:rsid w:val="00483BBE"/>
    <w:rsid w:val="00483ED8"/>
    <w:rsid w:val="0048492D"/>
    <w:rsid w:val="00485D37"/>
    <w:rsid w:val="00486182"/>
    <w:rsid w:val="004861AF"/>
    <w:rsid w:val="00487A5B"/>
    <w:rsid w:val="00487EAF"/>
    <w:rsid w:val="00490478"/>
    <w:rsid w:val="00491021"/>
    <w:rsid w:val="00491847"/>
    <w:rsid w:val="00491ACA"/>
    <w:rsid w:val="00491B6F"/>
    <w:rsid w:val="00491FA2"/>
    <w:rsid w:val="004923DC"/>
    <w:rsid w:val="00493199"/>
    <w:rsid w:val="00493AC8"/>
    <w:rsid w:val="00494039"/>
    <w:rsid w:val="00494264"/>
    <w:rsid w:val="00494792"/>
    <w:rsid w:val="00496079"/>
    <w:rsid w:val="00496437"/>
    <w:rsid w:val="00496894"/>
    <w:rsid w:val="00496895"/>
    <w:rsid w:val="00497FFD"/>
    <w:rsid w:val="004A0101"/>
    <w:rsid w:val="004A1550"/>
    <w:rsid w:val="004A247F"/>
    <w:rsid w:val="004A26DD"/>
    <w:rsid w:val="004A2FA8"/>
    <w:rsid w:val="004A3A3C"/>
    <w:rsid w:val="004A4FD5"/>
    <w:rsid w:val="004B033B"/>
    <w:rsid w:val="004B04DF"/>
    <w:rsid w:val="004B0673"/>
    <w:rsid w:val="004B1251"/>
    <w:rsid w:val="004B1E97"/>
    <w:rsid w:val="004B2B7B"/>
    <w:rsid w:val="004B33B3"/>
    <w:rsid w:val="004B4A9D"/>
    <w:rsid w:val="004B5209"/>
    <w:rsid w:val="004B5C00"/>
    <w:rsid w:val="004B62A6"/>
    <w:rsid w:val="004B73FC"/>
    <w:rsid w:val="004C039F"/>
    <w:rsid w:val="004C1D8A"/>
    <w:rsid w:val="004C2436"/>
    <w:rsid w:val="004C266E"/>
    <w:rsid w:val="004C2B6D"/>
    <w:rsid w:val="004C3D1C"/>
    <w:rsid w:val="004C3EC3"/>
    <w:rsid w:val="004C499B"/>
    <w:rsid w:val="004C4B7B"/>
    <w:rsid w:val="004C4BFF"/>
    <w:rsid w:val="004C5296"/>
    <w:rsid w:val="004C588E"/>
    <w:rsid w:val="004C5AD2"/>
    <w:rsid w:val="004C5CD8"/>
    <w:rsid w:val="004C623B"/>
    <w:rsid w:val="004C6670"/>
    <w:rsid w:val="004C7DA3"/>
    <w:rsid w:val="004D0294"/>
    <w:rsid w:val="004D11DE"/>
    <w:rsid w:val="004D17D3"/>
    <w:rsid w:val="004D1DA4"/>
    <w:rsid w:val="004D3241"/>
    <w:rsid w:val="004D3CB4"/>
    <w:rsid w:val="004D3E0E"/>
    <w:rsid w:val="004D4283"/>
    <w:rsid w:val="004D4657"/>
    <w:rsid w:val="004D4DCC"/>
    <w:rsid w:val="004D577E"/>
    <w:rsid w:val="004D5BA0"/>
    <w:rsid w:val="004D6AC5"/>
    <w:rsid w:val="004D79B8"/>
    <w:rsid w:val="004E021F"/>
    <w:rsid w:val="004E0371"/>
    <w:rsid w:val="004E03A2"/>
    <w:rsid w:val="004E11D0"/>
    <w:rsid w:val="004E1204"/>
    <w:rsid w:val="004E16C0"/>
    <w:rsid w:val="004E17FB"/>
    <w:rsid w:val="004E1F9A"/>
    <w:rsid w:val="004E26CB"/>
    <w:rsid w:val="004E3201"/>
    <w:rsid w:val="004E3628"/>
    <w:rsid w:val="004E3FDE"/>
    <w:rsid w:val="004E407E"/>
    <w:rsid w:val="004E49B1"/>
    <w:rsid w:val="004E49C2"/>
    <w:rsid w:val="004E4C4D"/>
    <w:rsid w:val="004E69DA"/>
    <w:rsid w:val="004E6BF6"/>
    <w:rsid w:val="004E7488"/>
    <w:rsid w:val="004F0088"/>
    <w:rsid w:val="004F0E43"/>
    <w:rsid w:val="004F12BD"/>
    <w:rsid w:val="004F142F"/>
    <w:rsid w:val="004F2C58"/>
    <w:rsid w:val="004F37B6"/>
    <w:rsid w:val="004F3A9F"/>
    <w:rsid w:val="004F3FA4"/>
    <w:rsid w:val="004F4D1C"/>
    <w:rsid w:val="004F5397"/>
    <w:rsid w:val="004F54A9"/>
    <w:rsid w:val="004F5E5B"/>
    <w:rsid w:val="004F6235"/>
    <w:rsid w:val="004F6F69"/>
    <w:rsid w:val="004F7291"/>
    <w:rsid w:val="004F7F8B"/>
    <w:rsid w:val="00500320"/>
    <w:rsid w:val="005008C5"/>
    <w:rsid w:val="00501A21"/>
    <w:rsid w:val="0050380E"/>
    <w:rsid w:val="00504D74"/>
    <w:rsid w:val="005050BF"/>
    <w:rsid w:val="00505456"/>
    <w:rsid w:val="005060C8"/>
    <w:rsid w:val="00506591"/>
    <w:rsid w:val="005070F1"/>
    <w:rsid w:val="00507D0E"/>
    <w:rsid w:val="00510B02"/>
    <w:rsid w:val="005123BC"/>
    <w:rsid w:val="00513059"/>
    <w:rsid w:val="00513A5E"/>
    <w:rsid w:val="005149DB"/>
    <w:rsid w:val="00514E3B"/>
    <w:rsid w:val="005158C5"/>
    <w:rsid w:val="00516F3B"/>
    <w:rsid w:val="00517B1D"/>
    <w:rsid w:val="005202D8"/>
    <w:rsid w:val="00522816"/>
    <w:rsid w:val="005237CE"/>
    <w:rsid w:val="00523A1E"/>
    <w:rsid w:val="00524EDE"/>
    <w:rsid w:val="00526A7A"/>
    <w:rsid w:val="00527217"/>
    <w:rsid w:val="0052750F"/>
    <w:rsid w:val="00527AD5"/>
    <w:rsid w:val="00527B86"/>
    <w:rsid w:val="00527DFC"/>
    <w:rsid w:val="0053145B"/>
    <w:rsid w:val="005326D5"/>
    <w:rsid w:val="005329B8"/>
    <w:rsid w:val="00532CE5"/>
    <w:rsid w:val="00534A35"/>
    <w:rsid w:val="005357F7"/>
    <w:rsid w:val="00535B20"/>
    <w:rsid w:val="00536304"/>
    <w:rsid w:val="00536D89"/>
    <w:rsid w:val="005378F9"/>
    <w:rsid w:val="005379FA"/>
    <w:rsid w:val="00537E6B"/>
    <w:rsid w:val="0054255E"/>
    <w:rsid w:val="0054291E"/>
    <w:rsid w:val="00543A42"/>
    <w:rsid w:val="00543EEA"/>
    <w:rsid w:val="0054461A"/>
    <w:rsid w:val="00544872"/>
    <w:rsid w:val="00544934"/>
    <w:rsid w:val="00544EE5"/>
    <w:rsid w:val="005451A8"/>
    <w:rsid w:val="00545DEC"/>
    <w:rsid w:val="00545E06"/>
    <w:rsid w:val="005460B0"/>
    <w:rsid w:val="00546212"/>
    <w:rsid w:val="00546679"/>
    <w:rsid w:val="00546761"/>
    <w:rsid w:val="005474B8"/>
    <w:rsid w:val="00550DED"/>
    <w:rsid w:val="00552EA8"/>
    <w:rsid w:val="005535D8"/>
    <w:rsid w:val="00553C1D"/>
    <w:rsid w:val="00555868"/>
    <w:rsid w:val="00555A36"/>
    <w:rsid w:val="0055788F"/>
    <w:rsid w:val="00557BBD"/>
    <w:rsid w:val="00557C4F"/>
    <w:rsid w:val="005608E2"/>
    <w:rsid w:val="00560D15"/>
    <w:rsid w:val="00562595"/>
    <w:rsid w:val="00562EBE"/>
    <w:rsid w:val="00563F52"/>
    <w:rsid w:val="005643CC"/>
    <w:rsid w:val="00564D92"/>
    <w:rsid w:val="00565222"/>
    <w:rsid w:val="00565A7A"/>
    <w:rsid w:val="00566D2C"/>
    <w:rsid w:val="00567222"/>
    <w:rsid w:val="00567B2C"/>
    <w:rsid w:val="00571199"/>
    <w:rsid w:val="00571365"/>
    <w:rsid w:val="005726A8"/>
    <w:rsid w:val="00572EB2"/>
    <w:rsid w:val="00573037"/>
    <w:rsid w:val="00573331"/>
    <w:rsid w:val="005733F3"/>
    <w:rsid w:val="00573E51"/>
    <w:rsid w:val="0057437E"/>
    <w:rsid w:val="0057572F"/>
    <w:rsid w:val="00575B27"/>
    <w:rsid w:val="00576667"/>
    <w:rsid w:val="00576C38"/>
    <w:rsid w:val="00577544"/>
    <w:rsid w:val="0058046D"/>
    <w:rsid w:val="00580CCF"/>
    <w:rsid w:val="0058115E"/>
    <w:rsid w:val="00583225"/>
    <w:rsid w:val="0058439F"/>
    <w:rsid w:val="00585833"/>
    <w:rsid w:val="005905D4"/>
    <w:rsid w:val="00590D52"/>
    <w:rsid w:val="00590EC7"/>
    <w:rsid w:val="005919BD"/>
    <w:rsid w:val="00591F28"/>
    <w:rsid w:val="00593802"/>
    <w:rsid w:val="00593B72"/>
    <w:rsid w:val="00594C7B"/>
    <w:rsid w:val="00595877"/>
    <w:rsid w:val="00595970"/>
    <w:rsid w:val="005962F9"/>
    <w:rsid w:val="0059689A"/>
    <w:rsid w:val="005A0486"/>
    <w:rsid w:val="005A0682"/>
    <w:rsid w:val="005A0E96"/>
    <w:rsid w:val="005A0F41"/>
    <w:rsid w:val="005A1045"/>
    <w:rsid w:val="005A1D11"/>
    <w:rsid w:val="005A1E6D"/>
    <w:rsid w:val="005A2663"/>
    <w:rsid w:val="005A2E77"/>
    <w:rsid w:val="005A35B6"/>
    <w:rsid w:val="005A4CA4"/>
    <w:rsid w:val="005A4DB8"/>
    <w:rsid w:val="005A4FFB"/>
    <w:rsid w:val="005A50CD"/>
    <w:rsid w:val="005A5169"/>
    <w:rsid w:val="005A53D9"/>
    <w:rsid w:val="005B221E"/>
    <w:rsid w:val="005B2C92"/>
    <w:rsid w:val="005B65F2"/>
    <w:rsid w:val="005B670D"/>
    <w:rsid w:val="005B692B"/>
    <w:rsid w:val="005B753A"/>
    <w:rsid w:val="005B7B1A"/>
    <w:rsid w:val="005B7BFF"/>
    <w:rsid w:val="005C039D"/>
    <w:rsid w:val="005C154F"/>
    <w:rsid w:val="005C1A6B"/>
    <w:rsid w:val="005C245D"/>
    <w:rsid w:val="005C2BE8"/>
    <w:rsid w:val="005C2DFC"/>
    <w:rsid w:val="005C3296"/>
    <w:rsid w:val="005C4323"/>
    <w:rsid w:val="005C4F80"/>
    <w:rsid w:val="005C5228"/>
    <w:rsid w:val="005C5779"/>
    <w:rsid w:val="005C6BF5"/>
    <w:rsid w:val="005C6C22"/>
    <w:rsid w:val="005C7114"/>
    <w:rsid w:val="005D0D41"/>
    <w:rsid w:val="005D139F"/>
    <w:rsid w:val="005D17D5"/>
    <w:rsid w:val="005D1D3B"/>
    <w:rsid w:val="005D30B9"/>
    <w:rsid w:val="005D3835"/>
    <w:rsid w:val="005D3A61"/>
    <w:rsid w:val="005D5346"/>
    <w:rsid w:val="005D55A9"/>
    <w:rsid w:val="005D5B8D"/>
    <w:rsid w:val="005D6CF7"/>
    <w:rsid w:val="005D6F23"/>
    <w:rsid w:val="005D7AFE"/>
    <w:rsid w:val="005E041A"/>
    <w:rsid w:val="005E1151"/>
    <w:rsid w:val="005E1362"/>
    <w:rsid w:val="005E1A79"/>
    <w:rsid w:val="005E273C"/>
    <w:rsid w:val="005E2EF8"/>
    <w:rsid w:val="005E4D7F"/>
    <w:rsid w:val="005E50E7"/>
    <w:rsid w:val="005E52A4"/>
    <w:rsid w:val="005E6607"/>
    <w:rsid w:val="005E68AD"/>
    <w:rsid w:val="005E6989"/>
    <w:rsid w:val="005E770E"/>
    <w:rsid w:val="005F0809"/>
    <w:rsid w:val="005F0877"/>
    <w:rsid w:val="005F08D0"/>
    <w:rsid w:val="005F1660"/>
    <w:rsid w:val="005F2DA4"/>
    <w:rsid w:val="005F3873"/>
    <w:rsid w:val="005F3955"/>
    <w:rsid w:val="005F5ABA"/>
    <w:rsid w:val="005F5D74"/>
    <w:rsid w:val="005F7072"/>
    <w:rsid w:val="00600138"/>
    <w:rsid w:val="0060051F"/>
    <w:rsid w:val="00602553"/>
    <w:rsid w:val="00604F88"/>
    <w:rsid w:val="006052FD"/>
    <w:rsid w:val="00606801"/>
    <w:rsid w:val="00607AF7"/>
    <w:rsid w:val="00610943"/>
    <w:rsid w:val="00610ABC"/>
    <w:rsid w:val="00610F5D"/>
    <w:rsid w:val="006110F5"/>
    <w:rsid w:val="006119F4"/>
    <w:rsid w:val="00611EEB"/>
    <w:rsid w:val="00612012"/>
    <w:rsid w:val="006127DF"/>
    <w:rsid w:val="006132AE"/>
    <w:rsid w:val="00613305"/>
    <w:rsid w:val="00613D49"/>
    <w:rsid w:val="0061424C"/>
    <w:rsid w:val="006146C1"/>
    <w:rsid w:val="00615E50"/>
    <w:rsid w:val="00616F4E"/>
    <w:rsid w:val="00617088"/>
    <w:rsid w:val="00617274"/>
    <w:rsid w:val="00617EDF"/>
    <w:rsid w:val="00620083"/>
    <w:rsid w:val="006204ED"/>
    <w:rsid w:val="00620B03"/>
    <w:rsid w:val="00622805"/>
    <w:rsid w:val="006241F7"/>
    <w:rsid w:val="006248CB"/>
    <w:rsid w:val="00624D98"/>
    <w:rsid w:val="006255D1"/>
    <w:rsid w:val="00625E11"/>
    <w:rsid w:val="0062607F"/>
    <w:rsid w:val="00626190"/>
    <w:rsid w:val="00626634"/>
    <w:rsid w:val="0062732D"/>
    <w:rsid w:val="0062756F"/>
    <w:rsid w:val="00633754"/>
    <w:rsid w:val="006367BF"/>
    <w:rsid w:val="00636B34"/>
    <w:rsid w:val="00636C52"/>
    <w:rsid w:val="00637570"/>
    <w:rsid w:val="006377F5"/>
    <w:rsid w:val="00637B08"/>
    <w:rsid w:val="00637FE5"/>
    <w:rsid w:val="006425ED"/>
    <w:rsid w:val="00642727"/>
    <w:rsid w:val="00643CFF"/>
    <w:rsid w:val="00644517"/>
    <w:rsid w:val="00644DD6"/>
    <w:rsid w:val="00644FE8"/>
    <w:rsid w:val="0064549A"/>
    <w:rsid w:val="006477A1"/>
    <w:rsid w:val="0065003D"/>
    <w:rsid w:val="0065064E"/>
    <w:rsid w:val="00650695"/>
    <w:rsid w:val="00651067"/>
    <w:rsid w:val="006525FA"/>
    <w:rsid w:val="006526D2"/>
    <w:rsid w:val="00653B23"/>
    <w:rsid w:val="00654106"/>
    <w:rsid w:val="00657760"/>
    <w:rsid w:val="00660BE3"/>
    <w:rsid w:val="00662957"/>
    <w:rsid w:val="00662B99"/>
    <w:rsid w:val="00663A5D"/>
    <w:rsid w:val="00663EB1"/>
    <w:rsid w:val="006645D4"/>
    <w:rsid w:val="00664BAF"/>
    <w:rsid w:val="00666108"/>
    <w:rsid w:val="006669B3"/>
    <w:rsid w:val="00667B8E"/>
    <w:rsid w:val="006715FA"/>
    <w:rsid w:val="00672C0D"/>
    <w:rsid w:val="00672D7B"/>
    <w:rsid w:val="00672E7B"/>
    <w:rsid w:val="00673DD0"/>
    <w:rsid w:val="00674571"/>
    <w:rsid w:val="00674D26"/>
    <w:rsid w:val="006751E4"/>
    <w:rsid w:val="00675452"/>
    <w:rsid w:val="006764C4"/>
    <w:rsid w:val="006770EF"/>
    <w:rsid w:val="006801A7"/>
    <w:rsid w:val="00680A1E"/>
    <w:rsid w:val="00681AE8"/>
    <w:rsid w:val="00681C11"/>
    <w:rsid w:val="0068285A"/>
    <w:rsid w:val="0068287E"/>
    <w:rsid w:val="006834F8"/>
    <w:rsid w:val="00683AC0"/>
    <w:rsid w:val="006866FD"/>
    <w:rsid w:val="00687507"/>
    <w:rsid w:val="006917B7"/>
    <w:rsid w:val="00691E0C"/>
    <w:rsid w:val="00691EC6"/>
    <w:rsid w:val="00693F1A"/>
    <w:rsid w:val="0069496F"/>
    <w:rsid w:val="00694AB6"/>
    <w:rsid w:val="00694AE2"/>
    <w:rsid w:val="00694C75"/>
    <w:rsid w:val="00695517"/>
    <w:rsid w:val="006955B8"/>
    <w:rsid w:val="0069574A"/>
    <w:rsid w:val="00695BC1"/>
    <w:rsid w:val="0069624B"/>
    <w:rsid w:val="006962B9"/>
    <w:rsid w:val="0069658C"/>
    <w:rsid w:val="006973D8"/>
    <w:rsid w:val="006977BD"/>
    <w:rsid w:val="006A0E44"/>
    <w:rsid w:val="006A176A"/>
    <w:rsid w:val="006A1774"/>
    <w:rsid w:val="006A2A11"/>
    <w:rsid w:val="006A2CA4"/>
    <w:rsid w:val="006A3116"/>
    <w:rsid w:val="006A3D13"/>
    <w:rsid w:val="006A3D3A"/>
    <w:rsid w:val="006A46D5"/>
    <w:rsid w:val="006A4795"/>
    <w:rsid w:val="006A5634"/>
    <w:rsid w:val="006A61A3"/>
    <w:rsid w:val="006A6336"/>
    <w:rsid w:val="006A6DC6"/>
    <w:rsid w:val="006A7661"/>
    <w:rsid w:val="006B01DE"/>
    <w:rsid w:val="006B194A"/>
    <w:rsid w:val="006B24CD"/>
    <w:rsid w:val="006B3306"/>
    <w:rsid w:val="006B3A4A"/>
    <w:rsid w:val="006B41FA"/>
    <w:rsid w:val="006B4A8E"/>
    <w:rsid w:val="006B5CB3"/>
    <w:rsid w:val="006B648F"/>
    <w:rsid w:val="006B6821"/>
    <w:rsid w:val="006B6A42"/>
    <w:rsid w:val="006B7384"/>
    <w:rsid w:val="006C0103"/>
    <w:rsid w:val="006C0908"/>
    <w:rsid w:val="006C0DDE"/>
    <w:rsid w:val="006C106C"/>
    <w:rsid w:val="006C1E41"/>
    <w:rsid w:val="006C23A3"/>
    <w:rsid w:val="006C4072"/>
    <w:rsid w:val="006C473D"/>
    <w:rsid w:val="006C55FA"/>
    <w:rsid w:val="006C5704"/>
    <w:rsid w:val="006C6A24"/>
    <w:rsid w:val="006C7D9E"/>
    <w:rsid w:val="006D02F5"/>
    <w:rsid w:val="006D02FB"/>
    <w:rsid w:val="006D101E"/>
    <w:rsid w:val="006D146A"/>
    <w:rsid w:val="006D1B41"/>
    <w:rsid w:val="006D2378"/>
    <w:rsid w:val="006D2C08"/>
    <w:rsid w:val="006D3678"/>
    <w:rsid w:val="006D39A6"/>
    <w:rsid w:val="006D3DC3"/>
    <w:rsid w:val="006D447E"/>
    <w:rsid w:val="006D45C9"/>
    <w:rsid w:val="006D49F5"/>
    <w:rsid w:val="006D53EE"/>
    <w:rsid w:val="006D57E0"/>
    <w:rsid w:val="006D6059"/>
    <w:rsid w:val="006D682B"/>
    <w:rsid w:val="006D755B"/>
    <w:rsid w:val="006D7926"/>
    <w:rsid w:val="006E0311"/>
    <w:rsid w:val="006E0346"/>
    <w:rsid w:val="006E0684"/>
    <w:rsid w:val="006E0B55"/>
    <w:rsid w:val="006E1557"/>
    <w:rsid w:val="006E1646"/>
    <w:rsid w:val="006E187F"/>
    <w:rsid w:val="006E4558"/>
    <w:rsid w:val="006E5BDE"/>
    <w:rsid w:val="006E5C41"/>
    <w:rsid w:val="006E5FE2"/>
    <w:rsid w:val="006E6D7D"/>
    <w:rsid w:val="006E7003"/>
    <w:rsid w:val="006F00EB"/>
    <w:rsid w:val="006F0AE2"/>
    <w:rsid w:val="006F1FF7"/>
    <w:rsid w:val="006F3F3C"/>
    <w:rsid w:val="006F3FB5"/>
    <w:rsid w:val="006F4B96"/>
    <w:rsid w:val="006F4D6E"/>
    <w:rsid w:val="006F5230"/>
    <w:rsid w:val="006F541E"/>
    <w:rsid w:val="006F545C"/>
    <w:rsid w:val="006F5834"/>
    <w:rsid w:val="006F5B36"/>
    <w:rsid w:val="006F5E48"/>
    <w:rsid w:val="006F68A1"/>
    <w:rsid w:val="006F6924"/>
    <w:rsid w:val="006F7004"/>
    <w:rsid w:val="006F75D8"/>
    <w:rsid w:val="006F79E2"/>
    <w:rsid w:val="0070021D"/>
    <w:rsid w:val="0070095A"/>
    <w:rsid w:val="00700F59"/>
    <w:rsid w:val="007031F6"/>
    <w:rsid w:val="00703BB8"/>
    <w:rsid w:val="00703D60"/>
    <w:rsid w:val="00705125"/>
    <w:rsid w:val="0070575D"/>
    <w:rsid w:val="00705AC8"/>
    <w:rsid w:val="0070688B"/>
    <w:rsid w:val="00706903"/>
    <w:rsid w:val="00706B85"/>
    <w:rsid w:val="00707FA7"/>
    <w:rsid w:val="00710680"/>
    <w:rsid w:val="00710730"/>
    <w:rsid w:val="00710BC9"/>
    <w:rsid w:val="00710F3C"/>
    <w:rsid w:val="007119AE"/>
    <w:rsid w:val="00711FFC"/>
    <w:rsid w:val="00712C03"/>
    <w:rsid w:val="00712DA0"/>
    <w:rsid w:val="00713148"/>
    <w:rsid w:val="00713402"/>
    <w:rsid w:val="00713FAC"/>
    <w:rsid w:val="007147E8"/>
    <w:rsid w:val="00714E42"/>
    <w:rsid w:val="00714F0F"/>
    <w:rsid w:val="007151EB"/>
    <w:rsid w:val="00716257"/>
    <w:rsid w:val="0071668B"/>
    <w:rsid w:val="00716C51"/>
    <w:rsid w:val="00717B91"/>
    <w:rsid w:val="0072001F"/>
    <w:rsid w:val="007202FC"/>
    <w:rsid w:val="00720A74"/>
    <w:rsid w:val="00720B31"/>
    <w:rsid w:val="00724B43"/>
    <w:rsid w:val="007252CF"/>
    <w:rsid w:val="00725A9E"/>
    <w:rsid w:val="00726FB8"/>
    <w:rsid w:val="00730469"/>
    <w:rsid w:val="00730B3B"/>
    <w:rsid w:val="00731C81"/>
    <w:rsid w:val="0073248C"/>
    <w:rsid w:val="00732670"/>
    <w:rsid w:val="00732D51"/>
    <w:rsid w:val="00733105"/>
    <w:rsid w:val="007337AC"/>
    <w:rsid w:val="00733DCA"/>
    <w:rsid w:val="00733E84"/>
    <w:rsid w:val="00734353"/>
    <w:rsid w:val="00734ADC"/>
    <w:rsid w:val="00735862"/>
    <w:rsid w:val="00735A28"/>
    <w:rsid w:val="007367A7"/>
    <w:rsid w:val="007368F1"/>
    <w:rsid w:val="00737BBF"/>
    <w:rsid w:val="007402FF"/>
    <w:rsid w:val="00740F36"/>
    <w:rsid w:val="0074143F"/>
    <w:rsid w:val="00741EA0"/>
    <w:rsid w:val="00743518"/>
    <w:rsid w:val="007460B5"/>
    <w:rsid w:val="00746D50"/>
    <w:rsid w:val="00747039"/>
    <w:rsid w:val="00747E3D"/>
    <w:rsid w:val="00747E9B"/>
    <w:rsid w:val="007507F6"/>
    <w:rsid w:val="00750B2D"/>
    <w:rsid w:val="0075106D"/>
    <w:rsid w:val="007525EC"/>
    <w:rsid w:val="00752BCE"/>
    <w:rsid w:val="00753102"/>
    <w:rsid w:val="007535E9"/>
    <w:rsid w:val="0075438F"/>
    <w:rsid w:val="00754A64"/>
    <w:rsid w:val="00755C05"/>
    <w:rsid w:val="00756B65"/>
    <w:rsid w:val="007572F8"/>
    <w:rsid w:val="00757540"/>
    <w:rsid w:val="00757BAD"/>
    <w:rsid w:val="00760258"/>
    <w:rsid w:val="007603FD"/>
    <w:rsid w:val="00760A78"/>
    <w:rsid w:val="007623D7"/>
    <w:rsid w:val="00762E69"/>
    <w:rsid w:val="007631A6"/>
    <w:rsid w:val="007647B4"/>
    <w:rsid w:val="00764C74"/>
    <w:rsid w:val="00765130"/>
    <w:rsid w:val="007659DD"/>
    <w:rsid w:val="00765BC2"/>
    <w:rsid w:val="007660E4"/>
    <w:rsid w:val="007665EC"/>
    <w:rsid w:val="00766907"/>
    <w:rsid w:val="0076712D"/>
    <w:rsid w:val="00767E28"/>
    <w:rsid w:val="007700E1"/>
    <w:rsid w:val="007704B4"/>
    <w:rsid w:val="00771E9C"/>
    <w:rsid w:val="00772E4D"/>
    <w:rsid w:val="00772F0E"/>
    <w:rsid w:val="00775798"/>
    <w:rsid w:val="0077585C"/>
    <w:rsid w:val="007759B1"/>
    <w:rsid w:val="00777A06"/>
    <w:rsid w:val="0078078D"/>
    <w:rsid w:val="00780E45"/>
    <w:rsid w:val="007811DC"/>
    <w:rsid w:val="00781C33"/>
    <w:rsid w:val="007832F5"/>
    <w:rsid w:val="0078372F"/>
    <w:rsid w:val="00784399"/>
    <w:rsid w:val="00784FBC"/>
    <w:rsid w:val="007854BE"/>
    <w:rsid w:val="0078575A"/>
    <w:rsid w:val="00785B4E"/>
    <w:rsid w:val="0078664A"/>
    <w:rsid w:val="00790BC2"/>
    <w:rsid w:val="007910A9"/>
    <w:rsid w:val="007923E9"/>
    <w:rsid w:val="00792754"/>
    <w:rsid w:val="00793064"/>
    <w:rsid w:val="007938A9"/>
    <w:rsid w:val="00794D37"/>
    <w:rsid w:val="0079742F"/>
    <w:rsid w:val="00797AEC"/>
    <w:rsid w:val="007A0039"/>
    <w:rsid w:val="007A04C6"/>
    <w:rsid w:val="007A056E"/>
    <w:rsid w:val="007A0925"/>
    <w:rsid w:val="007A1458"/>
    <w:rsid w:val="007A2DF2"/>
    <w:rsid w:val="007A326C"/>
    <w:rsid w:val="007A3904"/>
    <w:rsid w:val="007A4DD8"/>
    <w:rsid w:val="007A5093"/>
    <w:rsid w:val="007A53B9"/>
    <w:rsid w:val="007A5B88"/>
    <w:rsid w:val="007A5E16"/>
    <w:rsid w:val="007A5FC9"/>
    <w:rsid w:val="007A6D0E"/>
    <w:rsid w:val="007A78F8"/>
    <w:rsid w:val="007B1F4F"/>
    <w:rsid w:val="007B235F"/>
    <w:rsid w:val="007B29E4"/>
    <w:rsid w:val="007B2BCE"/>
    <w:rsid w:val="007B3BA0"/>
    <w:rsid w:val="007B5421"/>
    <w:rsid w:val="007B60FE"/>
    <w:rsid w:val="007B6430"/>
    <w:rsid w:val="007B6EE3"/>
    <w:rsid w:val="007C0E75"/>
    <w:rsid w:val="007C15EC"/>
    <w:rsid w:val="007C24A3"/>
    <w:rsid w:val="007C4602"/>
    <w:rsid w:val="007C4747"/>
    <w:rsid w:val="007C4B5D"/>
    <w:rsid w:val="007C4EEE"/>
    <w:rsid w:val="007C57CE"/>
    <w:rsid w:val="007C6398"/>
    <w:rsid w:val="007C6CCE"/>
    <w:rsid w:val="007C6EFE"/>
    <w:rsid w:val="007D0305"/>
    <w:rsid w:val="007D07CD"/>
    <w:rsid w:val="007D0EDE"/>
    <w:rsid w:val="007D1325"/>
    <w:rsid w:val="007D13AA"/>
    <w:rsid w:val="007D1692"/>
    <w:rsid w:val="007D1B7F"/>
    <w:rsid w:val="007D2BDD"/>
    <w:rsid w:val="007D32F7"/>
    <w:rsid w:val="007D410C"/>
    <w:rsid w:val="007D47C8"/>
    <w:rsid w:val="007D48B3"/>
    <w:rsid w:val="007D48D7"/>
    <w:rsid w:val="007D4B3C"/>
    <w:rsid w:val="007D5E86"/>
    <w:rsid w:val="007D5F60"/>
    <w:rsid w:val="007D76D6"/>
    <w:rsid w:val="007E129D"/>
    <w:rsid w:val="007E1770"/>
    <w:rsid w:val="007E1BA9"/>
    <w:rsid w:val="007E21A0"/>
    <w:rsid w:val="007E2B16"/>
    <w:rsid w:val="007E39B6"/>
    <w:rsid w:val="007E3ED9"/>
    <w:rsid w:val="007E45D2"/>
    <w:rsid w:val="007E4FC6"/>
    <w:rsid w:val="007E6C5E"/>
    <w:rsid w:val="007E783D"/>
    <w:rsid w:val="007F1148"/>
    <w:rsid w:val="007F12DE"/>
    <w:rsid w:val="007F1E42"/>
    <w:rsid w:val="007F308F"/>
    <w:rsid w:val="007F40BA"/>
    <w:rsid w:val="007F4407"/>
    <w:rsid w:val="007F77A2"/>
    <w:rsid w:val="007F7C32"/>
    <w:rsid w:val="007F7D19"/>
    <w:rsid w:val="007F7DFC"/>
    <w:rsid w:val="0080078B"/>
    <w:rsid w:val="00800C19"/>
    <w:rsid w:val="00800C80"/>
    <w:rsid w:val="008014A2"/>
    <w:rsid w:val="0080152B"/>
    <w:rsid w:val="008015E6"/>
    <w:rsid w:val="008028D2"/>
    <w:rsid w:val="00802E1B"/>
    <w:rsid w:val="008030A1"/>
    <w:rsid w:val="00803C09"/>
    <w:rsid w:val="00805C55"/>
    <w:rsid w:val="00806AC5"/>
    <w:rsid w:val="00807154"/>
    <w:rsid w:val="00807862"/>
    <w:rsid w:val="00810853"/>
    <w:rsid w:val="008109FA"/>
    <w:rsid w:val="0081142D"/>
    <w:rsid w:val="00811FEE"/>
    <w:rsid w:val="00812CD0"/>
    <w:rsid w:val="00813486"/>
    <w:rsid w:val="008136AF"/>
    <w:rsid w:val="00813C64"/>
    <w:rsid w:val="00813CE2"/>
    <w:rsid w:val="00813D32"/>
    <w:rsid w:val="00814CBC"/>
    <w:rsid w:val="00815889"/>
    <w:rsid w:val="00816662"/>
    <w:rsid w:val="008167B9"/>
    <w:rsid w:val="0081797E"/>
    <w:rsid w:val="00817F7E"/>
    <w:rsid w:val="008201F1"/>
    <w:rsid w:val="00820BD4"/>
    <w:rsid w:val="00821667"/>
    <w:rsid w:val="0082175C"/>
    <w:rsid w:val="00821961"/>
    <w:rsid w:val="00821B97"/>
    <w:rsid w:val="00821F95"/>
    <w:rsid w:val="0082203D"/>
    <w:rsid w:val="00822095"/>
    <w:rsid w:val="00822299"/>
    <w:rsid w:val="0082263E"/>
    <w:rsid w:val="008232CB"/>
    <w:rsid w:val="00823917"/>
    <w:rsid w:val="00825CE4"/>
    <w:rsid w:val="00827C0A"/>
    <w:rsid w:val="00827C46"/>
    <w:rsid w:val="00827EEC"/>
    <w:rsid w:val="00830128"/>
    <w:rsid w:val="00831894"/>
    <w:rsid w:val="00831CF9"/>
    <w:rsid w:val="00831E1D"/>
    <w:rsid w:val="0083250B"/>
    <w:rsid w:val="0083254B"/>
    <w:rsid w:val="00832AFC"/>
    <w:rsid w:val="0083337B"/>
    <w:rsid w:val="008349BC"/>
    <w:rsid w:val="0083564A"/>
    <w:rsid w:val="008356A4"/>
    <w:rsid w:val="0083603A"/>
    <w:rsid w:val="00837104"/>
    <w:rsid w:val="00837900"/>
    <w:rsid w:val="00841EA6"/>
    <w:rsid w:val="0084213F"/>
    <w:rsid w:val="0084235F"/>
    <w:rsid w:val="00843DF1"/>
    <w:rsid w:val="00846271"/>
    <w:rsid w:val="00846D84"/>
    <w:rsid w:val="00846E0A"/>
    <w:rsid w:val="00850563"/>
    <w:rsid w:val="008507FF"/>
    <w:rsid w:val="0085080F"/>
    <w:rsid w:val="00850C86"/>
    <w:rsid w:val="00850E8B"/>
    <w:rsid w:val="00851940"/>
    <w:rsid w:val="0085200F"/>
    <w:rsid w:val="0085243F"/>
    <w:rsid w:val="0085332A"/>
    <w:rsid w:val="00854FFD"/>
    <w:rsid w:val="008559DF"/>
    <w:rsid w:val="00855F85"/>
    <w:rsid w:val="0085637A"/>
    <w:rsid w:val="00856577"/>
    <w:rsid w:val="0086109C"/>
    <w:rsid w:val="00861A8C"/>
    <w:rsid w:val="008623BA"/>
    <w:rsid w:val="008627A9"/>
    <w:rsid w:val="00863741"/>
    <w:rsid w:val="008638DB"/>
    <w:rsid w:val="00863F0B"/>
    <w:rsid w:val="00864751"/>
    <w:rsid w:val="00864826"/>
    <w:rsid w:val="00865891"/>
    <w:rsid w:val="00866024"/>
    <w:rsid w:val="008661FD"/>
    <w:rsid w:val="00866AF1"/>
    <w:rsid w:val="00866E32"/>
    <w:rsid w:val="00867AE9"/>
    <w:rsid w:val="00870287"/>
    <w:rsid w:val="008705E2"/>
    <w:rsid w:val="00870EB5"/>
    <w:rsid w:val="00871732"/>
    <w:rsid w:val="00871A7E"/>
    <w:rsid w:val="00871B62"/>
    <w:rsid w:val="00872AE1"/>
    <w:rsid w:val="00872BD9"/>
    <w:rsid w:val="00873447"/>
    <w:rsid w:val="00873EAA"/>
    <w:rsid w:val="00875AAF"/>
    <w:rsid w:val="0088072B"/>
    <w:rsid w:val="00881F20"/>
    <w:rsid w:val="00882197"/>
    <w:rsid w:val="00882666"/>
    <w:rsid w:val="008827E0"/>
    <w:rsid w:val="00882DBA"/>
    <w:rsid w:val="00884586"/>
    <w:rsid w:val="008870C2"/>
    <w:rsid w:val="00887375"/>
    <w:rsid w:val="0088796A"/>
    <w:rsid w:val="00890863"/>
    <w:rsid w:val="00890E9E"/>
    <w:rsid w:val="00891C35"/>
    <w:rsid w:val="00893409"/>
    <w:rsid w:val="0089371E"/>
    <w:rsid w:val="008955ED"/>
    <w:rsid w:val="008956B3"/>
    <w:rsid w:val="008969D0"/>
    <w:rsid w:val="008A1C6E"/>
    <w:rsid w:val="008A1D90"/>
    <w:rsid w:val="008A2963"/>
    <w:rsid w:val="008A2EBB"/>
    <w:rsid w:val="008A335B"/>
    <w:rsid w:val="008A3549"/>
    <w:rsid w:val="008A40D3"/>
    <w:rsid w:val="008A42C7"/>
    <w:rsid w:val="008A56EA"/>
    <w:rsid w:val="008A5804"/>
    <w:rsid w:val="008A5BC0"/>
    <w:rsid w:val="008A6FB7"/>
    <w:rsid w:val="008A71E4"/>
    <w:rsid w:val="008A79EB"/>
    <w:rsid w:val="008B0554"/>
    <w:rsid w:val="008B0740"/>
    <w:rsid w:val="008B0C6E"/>
    <w:rsid w:val="008B15DB"/>
    <w:rsid w:val="008B165D"/>
    <w:rsid w:val="008B1853"/>
    <w:rsid w:val="008B1FC2"/>
    <w:rsid w:val="008B20B5"/>
    <w:rsid w:val="008B21D4"/>
    <w:rsid w:val="008B2605"/>
    <w:rsid w:val="008B2652"/>
    <w:rsid w:val="008B3E15"/>
    <w:rsid w:val="008B42DE"/>
    <w:rsid w:val="008B4BBB"/>
    <w:rsid w:val="008B5D33"/>
    <w:rsid w:val="008B6299"/>
    <w:rsid w:val="008B6398"/>
    <w:rsid w:val="008B653C"/>
    <w:rsid w:val="008B6774"/>
    <w:rsid w:val="008B7127"/>
    <w:rsid w:val="008B7275"/>
    <w:rsid w:val="008B76A3"/>
    <w:rsid w:val="008B76C6"/>
    <w:rsid w:val="008B7A39"/>
    <w:rsid w:val="008C06E8"/>
    <w:rsid w:val="008C1CB4"/>
    <w:rsid w:val="008C209A"/>
    <w:rsid w:val="008C23AD"/>
    <w:rsid w:val="008C299D"/>
    <w:rsid w:val="008C372C"/>
    <w:rsid w:val="008C3BDA"/>
    <w:rsid w:val="008C42B0"/>
    <w:rsid w:val="008C52E2"/>
    <w:rsid w:val="008C6F49"/>
    <w:rsid w:val="008C70FA"/>
    <w:rsid w:val="008C7478"/>
    <w:rsid w:val="008D042B"/>
    <w:rsid w:val="008D06AB"/>
    <w:rsid w:val="008D0A27"/>
    <w:rsid w:val="008D1CB7"/>
    <w:rsid w:val="008D2633"/>
    <w:rsid w:val="008D4759"/>
    <w:rsid w:val="008D5FFE"/>
    <w:rsid w:val="008D7C61"/>
    <w:rsid w:val="008D7CBB"/>
    <w:rsid w:val="008E0928"/>
    <w:rsid w:val="008E0C75"/>
    <w:rsid w:val="008E103E"/>
    <w:rsid w:val="008E227A"/>
    <w:rsid w:val="008E23AC"/>
    <w:rsid w:val="008E30F0"/>
    <w:rsid w:val="008E3A3F"/>
    <w:rsid w:val="008E3C18"/>
    <w:rsid w:val="008E4332"/>
    <w:rsid w:val="008E45B6"/>
    <w:rsid w:val="008E594C"/>
    <w:rsid w:val="008E596D"/>
    <w:rsid w:val="008E64A4"/>
    <w:rsid w:val="008E7001"/>
    <w:rsid w:val="008E7AD0"/>
    <w:rsid w:val="008E7F5D"/>
    <w:rsid w:val="008F0FCF"/>
    <w:rsid w:val="008F1079"/>
    <w:rsid w:val="008F1DCF"/>
    <w:rsid w:val="008F203F"/>
    <w:rsid w:val="008F211B"/>
    <w:rsid w:val="008F306B"/>
    <w:rsid w:val="008F32F8"/>
    <w:rsid w:val="008F3AFB"/>
    <w:rsid w:val="008F3B3E"/>
    <w:rsid w:val="008F47F8"/>
    <w:rsid w:val="008F56DD"/>
    <w:rsid w:val="008F5B79"/>
    <w:rsid w:val="008F62E7"/>
    <w:rsid w:val="008F691B"/>
    <w:rsid w:val="008F7D49"/>
    <w:rsid w:val="0090080D"/>
    <w:rsid w:val="00900BEC"/>
    <w:rsid w:val="0090172F"/>
    <w:rsid w:val="009028A6"/>
    <w:rsid w:val="00902B99"/>
    <w:rsid w:val="00902BE3"/>
    <w:rsid w:val="009032F4"/>
    <w:rsid w:val="009037A8"/>
    <w:rsid w:val="009050D9"/>
    <w:rsid w:val="00905ABB"/>
    <w:rsid w:val="00907A4E"/>
    <w:rsid w:val="00910515"/>
    <w:rsid w:val="0091065E"/>
    <w:rsid w:val="00910750"/>
    <w:rsid w:val="00911545"/>
    <w:rsid w:val="00911693"/>
    <w:rsid w:val="0091233C"/>
    <w:rsid w:val="00912A4D"/>
    <w:rsid w:val="00913131"/>
    <w:rsid w:val="0091317B"/>
    <w:rsid w:val="009131C2"/>
    <w:rsid w:val="00913430"/>
    <w:rsid w:val="0091381F"/>
    <w:rsid w:val="00913832"/>
    <w:rsid w:val="00913A4C"/>
    <w:rsid w:val="00913BB7"/>
    <w:rsid w:val="00914BC0"/>
    <w:rsid w:val="00915D22"/>
    <w:rsid w:val="00916A13"/>
    <w:rsid w:val="009171D4"/>
    <w:rsid w:val="009200D7"/>
    <w:rsid w:val="00920F3A"/>
    <w:rsid w:val="00920F4F"/>
    <w:rsid w:val="00921063"/>
    <w:rsid w:val="0092192F"/>
    <w:rsid w:val="00922951"/>
    <w:rsid w:val="00922A9A"/>
    <w:rsid w:val="00923E18"/>
    <w:rsid w:val="00925BE8"/>
    <w:rsid w:val="009274D9"/>
    <w:rsid w:val="009275DA"/>
    <w:rsid w:val="00930D30"/>
    <w:rsid w:val="0093235A"/>
    <w:rsid w:val="00932556"/>
    <w:rsid w:val="00933505"/>
    <w:rsid w:val="00933539"/>
    <w:rsid w:val="0093566D"/>
    <w:rsid w:val="00935E4A"/>
    <w:rsid w:val="00936169"/>
    <w:rsid w:val="00936C1D"/>
    <w:rsid w:val="00937628"/>
    <w:rsid w:val="009409C5"/>
    <w:rsid w:val="00940F7C"/>
    <w:rsid w:val="00941D06"/>
    <w:rsid w:val="0094311E"/>
    <w:rsid w:val="00943222"/>
    <w:rsid w:val="009449ED"/>
    <w:rsid w:val="00947171"/>
    <w:rsid w:val="009474D0"/>
    <w:rsid w:val="00947512"/>
    <w:rsid w:val="00947935"/>
    <w:rsid w:val="00947A33"/>
    <w:rsid w:val="00950632"/>
    <w:rsid w:val="00951A61"/>
    <w:rsid w:val="00951C6B"/>
    <w:rsid w:val="0095258D"/>
    <w:rsid w:val="0095259B"/>
    <w:rsid w:val="00952C77"/>
    <w:rsid w:val="00953E2D"/>
    <w:rsid w:val="0095426B"/>
    <w:rsid w:val="00954DC2"/>
    <w:rsid w:val="00954E3A"/>
    <w:rsid w:val="00955494"/>
    <w:rsid w:val="00955AD6"/>
    <w:rsid w:val="00956CA8"/>
    <w:rsid w:val="00956D21"/>
    <w:rsid w:val="00956E56"/>
    <w:rsid w:val="00957389"/>
    <w:rsid w:val="009573BE"/>
    <w:rsid w:val="0095788C"/>
    <w:rsid w:val="009606C0"/>
    <w:rsid w:val="00960C47"/>
    <w:rsid w:val="0096133B"/>
    <w:rsid w:val="009616A8"/>
    <w:rsid w:val="00961884"/>
    <w:rsid w:val="0096260D"/>
    <w:rsid w:val="00962E2B"/>
    <w:rsid w:val="00964070"/>
    <w:rsid w:val="009646BF"/>
    <w:rsid w:val="009650C1"/>
    <w:rsid w:val="00965A72"/>
    <w:rsid w:val="00966315"/>
    <w:rsid w:val="00967C46"/>
    <w:rsid w:val="0097068F"/>
    <w:rsid w:val="00972603"/>
    <w:rsid w:val="00973888"/>
    <w:rsid w:val="00974C33"/>
    <w:rsid w:val="009753CD"/>
    <w:rsid w:val="00976791"/>
    <w:rsid w:val="00976F67"/>
    <w:rsid w:val="009773DC"/>
    <w:rsid w:val="00977AC4"/>
    <w:rsid w:val="00980287"/>
    <w:rsid w:val="0098114C"/>
    <w:rsid w:val="00981824"/>
    <w:rsid w:val="00981D7D"/>
    <w:rsid w:val="00981F4B"/>
    <w:rsid w:val="00983CDD"/>
    <w:rsid w:val="00984504"/>
    <w:rsid w:val="009851F5"/>
    <w:rsid w:val="0098647C"/>
    <w:rsid w:val="0098752B"/>
    <w:rsid w:val="00987A15"/>
    <w:rsid w:val="00987BDD"/>
    <w:rsid w:val="00990796"/>
    <w:rsid w:val="00990C97"/>
    <w:rsid w:val="00991AFE"/>
    <w:rsid w:val="00992EFC"/>
    <w:rsid w:val="009938D9"/>
    <w:rsid w:val="00995548"/>
    <w:rsid w:val="009965E9"/>
    <w:rsid w:val="00996ECF"/>
    <w:rsid w:val="009974A8"/>
    <w:rsid w:val="009A02DD"/>
    <w:rsid w:val="009A0348"/>
    <w:rsid w:val="009A107C"/>
    <w:rsid w:val="009A16C3"/>
    <w:rsid w:val="009A1807"/>
    <w:rsid w:val="009A2516"/>
    <w:rsid w:val="009A3AC5"/>
    <w:rsid w:val="009A3D8A"/>
    <w:rsid w:val="009A4362"/>
    <w:rsid w:val="009A4659"/>
    <w:rsid w:val="009A7CEB"/>
    <w:rsid w:val="009B01AA"/>
    <w:rsid w:val="009B0685"/>
    <w:rsid w:val="009B0E61"/>
    <w:rsid w:val="009B2ED9"/>
    <w:rsid w:val="009B68EF"/>
    <w:rsid w:val="009B6A63"/>
    <w:rsid w:val="009B7240"/>
    <w:rsid w:val="009B7F7B"/>
    <w:rsid w:val="009C0801"/>
    <w:rsid w:val="009C18DE"/>
    <w:rsid w:val="009C1C42"/>
    <w:rsid w:val="009C379D"/>
    <w:rsid w:val="009C47BE"/>
    <w:rsid w:val="009C5709"/>
    <w:rsid w:val="009C6267"/>
    <w:rsid w:val="009C6D6F"/>
    <w:rsid w:val="009C75D4"/>
    <w:rsid w:val="009C7C84"/>
    <w:rsid w:val="009D0241"/>
    <w:rsid w:val="009D0D16"/>
    <w:rsid w:val="009D128D"/>
    <w:rsid w:val="009D14AB"/>
    <w:rsid w:val="009D4506"/>
    <w:rsid w:val="009D49D5"/>
    <w:rsid w:val="009D4C95"/>
    <w:rsid w:val="009D4F79"/>
    <w:rsid w:val="009D5361"/>
    <w:rsid w:val="009D5C64"/>
    <w:rsid w:val="009D5C88"/>
    <w:rsid w:val="009D7036"/>
    <w:rsid w:val="009D773F"/>
    <w:rsid w:val="009D7BD4"/>
    <w:rsid w:val="009D7DF5"/>
    <w:rsid w:val="009E071A"/>
    <w:rsid w:val="009E0C3A"/>
    <w:rsid w:val="009E1A28"/>
    <w:rsid w:val="009E2C69"/>
    <w:rsid w:val="009E3E4F"/>
    <w:rsid w:val="009E400A"/>
    <w:rsid w:val="009E570F"/>
    <w:rsid w:val="009E5905"/>
    <w:rsid w:val="009E6C17"/>
    <w:rsid w:val="009E7442"/>
    <w:rsid w:val="009F06D6"/>
    <w:rsid w:val="009F0915"/>
    <w:rsid w:val="009F0A61"/>
    <w:rsid w:val="009F2E78"/>
    <w:rsid w:val="009F38B7"/>
    <w:rsid w:val="009F3C9A"/>
    <w:rsid w:val="009F4344"/>
    <w:rsid w:val="009F474A"/>
    <w:rsid w:val="009F4D70"/>
    <w:rsid w:val="009F538B"/>
    <w:rsid w:val="009F5F32"/>
    <w:rsid w:val="009F5FFC"/>
    <w:rsid w:val="009F6605"/>
    <w:rsid w:val="009F6E71"/>
    <w:rsid w:val="009F74C6"/>
    <w:rsid w:val="00A004C5"/>
    <w:rsid w:val="00A018CE"/>
    <w:rsid w:val="00A0207A"/>
    <w:rsid w:val="00A02546"/>
    <w:rsid w:val="00A02577"/>
    <w:rsid w:val="00A02EA3"/>
    <w:rsid w:val="00A034B2"/>
    <w:rsid w:val="00A042B7"/>
    <w:rsid w:val="00A04C83"/>
    <w:rsid w:val="00A05122"/>
    <w:rsid w:val="00A05CCF"/>
    <w:rsid w:val="00A0726A"/>
    <w:rsid w:val="00A075E3"/>
    <w:rsid w:val="00A07880"/>
    <w:rsid w:val="00A07C53"/>
    <w:rsid w:val="00A07E74"/>
    <w:rsid w:val="00A07EC7"/>
    <w:rsid w:val="00A1058A"/>
    <w:rsid w:val="00A109E2"/>
    <w:rsid w:val="00A10BBD"/>
    <w:rsid w:val="00A11AD8"/>
    <w:rsid w:val="00A122D3"/>
    <w:rsid w:val="00A128B9"/>
    <w:rsid w:val="00A12FB0"/>
    <w:rsid w:val="00A13264"/>
    <w:rsid w:val="00A14C8A"/>
    <w:rsid w:val="00A15D09"/>
    <w:rsid w:val="00A15D98"/>
    <w:rsid w:val="00A203D1"/>
    <w:rsid w:val="00A20F35"/>
    <w:rsid w:val="00A21CB6"/>
    <w:rsid w:val="00A24620"/>
    <w:rsid w:val="00A24FB6"/>
    <w:rsid w:val="00A25253"/>
    <w:rsid w:val="00A2551F"/>
    <w:rsid w:val="00A255EE"/>
    <w:rsid w:val="00A25FCD"/>
    <w:rsid w:val="00A262F3"/>
    <w:rsid w:val="00A272D6"/>
    <w:rsid w:val="00A273B3"/>
    <w:rsid w:val="00A27B07"/>
    <w:rsid w:val="00A27C24"/>
    <w:rsid w:val="00A27FF9"/>
    <w:rsid w:val="00A305D0"/>
    <w:rsid w:val="00A317B7"/>
    <w:rsid w:val="00A33171"/>
    <w:rsid w:val="00A33D2C"/>
    <w:rsid w:val="00A348AE"/>
    <w:rsid w:val="00A35241"/>
    <w:rsid w:val="00A35853"/>
    <w:rsid w:val="00A35CA7"/>
    <w:rsid w:val="00A35D3E"/>
    <w:rsid w:val="00A35FDE"/>
    <w:rsid w:val="00A36227"/>
    <w:rsid w:val="00A375B7"/>
    <w:rsid w:val="00A37FEF"/>
    <w:rsid w:val="00A402DF"/>
    <w:rsid w:val="00A40BDF"/>
    <w:rsid w:val="00A40E57"/>
    <w:rsid w:val="00A4166C"/>
    <w:rsid w:val="00A4210C"/>
    <w:rsid w:val="00A424C1"/>
    <w:rsid w:val="00A42B60"/>
    <w:rsid w:val="00A438A0"/>
    <w:rsid w:val="00A43FD3"/>
    <w:rsid w:val="00A45648"/>
    <w:rsid w:val="00A45891"/>
    <w:rsid w:val="00A461A9"/>
    <w:rsid w:val="00A466C0"/>
    <w:rsid w:val="00A471C3"/>
    <w:rsid w:val="00A47773"/>
    <w:rsid w:val="00A4797F"/>
    <w:rsid w:val="00A500B8"/>
    <w:rsid w:val="00A50E07"/>
    <w:rsid w:val="00A51317"/>
    <w:rsid w:val="00A51ACF"/>
    <w:rsid w:val="00A51DF1"/>
    <w:rsid w:val="00A523E1"/>
    <w:rsid w:val="00A526D9"/>
    <w:rsid w:val="00A527F1"/>
    <w:rsid w:val="00A53335"/>
    <w:rsid w:val="00A53F0C"/>
    <w:rsid w:val="00A53F7B"/>
    <w:rsid w:val="00A55847"/>
    <w:rsid w:val="00A5587A"/>
    <w:rsid w:val="00A5785F"/>
    <w:rsid w:val="00A60379"/>
    <w:rsid w:val="00A60528"/>
    <w:rsid w:val="00A6289C"/>
    <w:rsid w:val="00A633E7"/>
    <w:rsid w:val="00A63922"/>
    <w:rsid w:val="00A65160"/>
    <w:rsid w:val="00A65614"/>
    <w:rsid w:val="00A65964"/>
    <w:rsid w:val="00A660B7"/>
    <w:rsid w:val="00A6636B"/>
    <w:rsid w:val="00A705A4"/>
    <w:rsid w:val="00A70F85"/>
    <w:rsid w:val="00A71DB9"/>
    <w:rsid w:val="00A72A9C"/>
    <w:rsid w:val="00A736AF"/>
    <w:rsid w:val="00A73BF7"/>
    <w:rsid w:val="00A74B63"/>
    <w:rsid w:val="00A74CA2"/>
    <w:rsid w:val="00A7529E"/>
    <w:rsid w:val="00A75CB6"/>
    <w:rsid w:val="00A76279"/>
    <w:rsid w:val="00A77F20"/>
    <w:rsid w:val="00A8190E"/>
    <w:rsid w:val="00A8208B"/>
    <w:rsid w:val="00A8326C"/>
    <w:rsid w:val="00A83367"/>
    <w:rsid w:val="00A837AA"/>
    <w:rsid w:val="00A839BA"/>
    <w:rsid w:val="00A83B3F"/>
    <w:rsid w:val="00A84574"/>
    <w:rsid w:val="00A84910"/>
    <w:rsid w:val="00A84E9E"/>
    <w:rsid w:val="00A85776"/>
    <w:rsid w:val="00A85B05"/>
    <w:rsid w:val="00A86684"/>
    <w:rsid w:val="00A86762"/>
    <w:rsid w:val="00A87133"/>
    <w:rsid w:val="00A8737F"/>
    <w:rsid w:val="00A87383"/>
    <w:rsid w:val="00A87CAD"/>
    <w:rsid w:val="00A92A8A"/>
    <w:rsid w:val="00A9392E"/>
    <w:rsid w:val="00A952B3"/>
    <w:rsid w:val="00A961CA"/>
    <w:rsid w:val="00A96BC4"/>
    <w:rsid w:val="00A96EB8"/>
    <w:rsid w:val="00A97603"/>
    <w:rsid w:val="00A97FA3"/>
    <w:rsid w:val="00AA08AB"/>
    <w:rsid w:val="00AA1B8C"/>
    <w:rsid w:val="00AA2A08"/>
    <w:rsid w:val="00AA2C48"/>
    <w:rsid w:val="00AA443C"/>
    <w:rsid w:val="00AA5BF0"/>
    <w:rsid w:val="00AA5F12"/>
    <w:rsid w:val="00AA62B5"/>
    <w:rsid w:val="00AA642C"/>
    <w:rsid w:val="00AA7E9D"/>
    <w:rsid w:val="00AB007A"/>
    <w:rsid w:val="00AB047A"/>
    <w:rsid w:val="00AB2389"/>
    <w:rsid w:val="00AB2F35"/>
    <w:rsid w:val="00AB355A"/>
    <w:rsid w:val="00AB3C9E"/>
    <w:rsid w:val="00AB5827"/>
    <w:rsid w:val="00AB5ABB"/>
    <w:rsid w:val="00AB6040"/>
    <w:rsid w:val="00AB6155"/>
    <w:rsid w:val="00AB6DC5"/>
    <w:rsid w:val="00AB7554"/>
    <w:rsid w:val="00AC0B3D"/>
    <w:rsid w:val="00AC1646"/>
    <w:rsid w:val="00AC2DAF"/>
    <w:rsid w:val="00AC35B6"/>
    <w:rsid w:val="00AC389B"/>
    <w:rsid w:val="00AC462C"/>
    <w:rsid w:val="00AC47C3"/>
    <w:rsid w:val="00AC4A98"/>
    <w:rsid w:val="00AC4DBA"/>
    <w:rsid w:val="00AC5275"/>
    <w:rsid w:val="00AC52A1"/>
    <w:rsid w:val="00AC5F4A"/>
    <w:rsid w:val="00AC6180"/>
    <w:rsid w:val="00AC6EFA"/>
    <w:rsid w:val="00AC7511"/>
    <w:rsid w:val="00AD5104"/>
    <w:rsid w:val="00AD5598"/>
    <w:rsid w:val="00AD609B"/>
    <w:rsid w:val="00AD7C23"/>
    <w:rsid w:val="00AE037F"/>
    <w:rsid w:val="00AE1FA4"/>
    <w:rsid w:val="00AE2836"/>
    <w:rsid w:val="00AE2DDF"/>
    <w:rsid w:val="00AE3403"/>
    <w:rsid w:val="00AE428C"/>
    <w:rsid w:val="00AE47CB"/>
    <w:rsid w:val="00AE6580"/>
    <w:rsid w:val="00AE6F98"/>
    <w:rsid w:val="00AF2518"/>
    <w:rsid w:val="00AF35E6"/>
    <w:rsid w:val="00AF4113"/>
    <w:rsid w:val="00AF4BB9"/>
    <w:rsid w:val="00AF4C89"/>
    <w:rsid w:val="00AF6494"/>
    <w:rsid w:val="00AF76DB"/>
    <w:rsid w:val="00AF77B3"/>
    <w:rsid w:val="00AF78C4"/>
    <w:rsid w:val="00AF7FB6"/>
    <w:rsid w:val="00B01477"/>
    <w:rsid w:val="00B01A77"/>
    <w:rsid w:val="00B02C6B"/>
    <w:rsid w:val="00B03872"/>
    <w:rsid w:val="00B03B33"/>
    <w:rsid w:val="00B03F7C"/>
    <w:rsid w:val="00B044CF"/>
    <w:rsid w:val="00B04915"/>
    <w:rsid w:val="00B049E1"/>
    <w:rsid w:val="00B04E06"/>
    <w:rsid w:val="00B052FB"/>
    <w:rsid w:val="00B06219"/>
    <w:rsid w:val="00B065D2"/>
    <w:rsid w:val="00B06A3F"/>
    <w:rsid w:val="00B10A92"/>
    <w:rsid w:val="00B124C0"/>
    <w:rsid w:val="00B12AD8"/>
    <w:rsid w:val="00B145A7"/>
    <w:rsid w:val="00B14871"/>
    <w:rsid w:val="00B1694C"/>
    <w:rsid w:val="00B170CF"/>
    <w:rsid w:val="00B20F76"/>
    <w:rsid w:val="00B21090"/>
    <w:rsid w:val="00B215D3"/>
    <w:rsid w:val="00B22062"/>
    <w:rsid w:val="00B22D79"/>
    <w:rsid w:val="00B238D1"/>
    <w:rsid w:val="00B25AE1"/>
    <w:rsid w:val="00B26B57"/>
    <w:rsid w:val="00B26C2D"/>
    <w:rsid w:val="00B26DC8"/>
    <w:rsid w:val="00B274E8"/>
    <w:rsid w:val="00B276DF"/>
    <w:rsid w:val="00B30209"/>
    <w:rsid w:val="00B31206"/>
    <w:rsid w:val="00B31E47"/>
    <w:rsid w:val="00B32F0D"/>
    <w:rsid w:val="00B343AC"/>
    <w:rsid w:val="00B34455"/>
    <w:rsid w:val="00B34E50"/>
    <w:rsid w:val="00B35E44"/>
    <w:rsid w:val="00B35EED"/>
    <w:rsid w:val="00B36852"/>
    <w:rsid w:val="00B36AFF"/>
    <w:rsid w:val="00B36C90"/>
    <w:rsid w:val="00B40151"/>
    <w:rsid w:val="00B41DB5"/>
    <w:rsid w:val="00B440B7"/>
    <w:rsid w:val="00B44F5F"/>
    <w:rsid w:val="00B44F9B"/>
    <w:rsid w:val="00B456A2"/>
    <w:rsid w:val="00B45E9F"/>
    <w:rsid w:val="00B4787D"/>
    <w:rsid w:val="00B50A0B"/>
    <w:rsid w:val="00B51B65"/>
    <w:rsid w:val="00B531B0"/>
    <w:rsid w:val="00B53F44"/>
    <w:rsid w:val="00B5547F"/>
    <w:rsid w:val="00B5588E"/>
    <w:rsid w:val="00B55CB5"/>
    <w:rsid w:val="00B56528"/>
    <w:rsid w:val="00B57897"/>
    <w:rsid w:val="00B605CF"/>
    <w:rsid w:val="00B605E3"/>
    <w:rsid w:val="00B616AD"/>
    <w:rsid w:val="00B61CB3"/>
    <w:rsid w:val="00B62B6F"/>
    <w:rsid w:val="00B630F7"/>
    <w:rsid w:val="00B63A6E"/>
    <w:rsid w:val="00B66580"/>
    <w:rsid w:val="00B66672"/>
    <w:rsid w:val="00B66BBC"/>
    <w:rsid w:val="00B66BE7"/>
    <w:rsid w:val="00B67A0E"/>
    <w:rsid w:val="00B67B0E"/>
    <w:rsid w:val="00B70275"/>
    <w:rsid w:val="00B70FE6"/>
    <w:rsid w:val="00B721A0"/>
    <w:rsid w:val="00B72C83"/>
    <w:rsid w:val="00B72D7B"/>
    <w:rsid w:val="00B72F4E"/>
    <w:rsid w:val="00B738E8"/>
    <w:rsid w:val="00B74A52"/>
    <w:rsid w:val="00B74E32"/>
    <w:rsid w:val="00B75FAE"/>
    <w:rsid w:val="00B765B7"/>
    <w:rsid w:val="00B776C6"/>
    <w:rsid w:val="00B77E09"/>
    <w:rsid w:val="00B77FD7"/>
    <w:rsid w:val="00B80797"/>
    <w:rsid w:val="00B80B8E"/>
    <w:rsid w:val="00B81211"/>
    <w:rsid w:val="00B8174C"/>
    <w:rsid w:val="00B81982"/>
    <w:rsid w:val="00B8235A"/>
    <w:rsid w:val="00B83710"/>
    <w:rsid w:val="00B83E44"/>
    <w:rsid w:val="00B85060"/>
    <w:rsid w:val="00B862A1"/>
    <w:rsid w:val="00B86497"/>
    <w:rsid w:val="00B87089"/>
    <w:rsid w:val="00B87EF7"/>
    <w:rsid w:val="00B9033F"/>
    <w:rsid w:val="00B9107E"/>
    <w:rsid w:val="00B910ED"/>
    <w:rsid w:val="00B92AC8"/>
    <w:rsid w:val="00B9356F"/>
    <w:rsid w:val="00B93611"/>
    <w:rsid w:val="00B93C1A"/>
    <w:rsid w:val="00B93D23"/>
    <w:rsid w:val="00B947C9"/>
    <w:rsid w:val="00B95DA3"/>
    <w:rsid w:val="00B96374"/>
    <w:rsid w:val="00B97057"/>
    <w:rsid w:val="00B9755B"/>
    <w:rsid w:val="00BA2016"/>
    <w:rsid w:val="00BA2081"/>
    <w:rsid w:val="00BA2279"/>
    <w:rsid w:val="00BA2968"/>
    <w:rsid w:val="00BA2EE1"/>
    <w:rsid w:val="00BA311C"/>
    <w:rsid w:val="00BA3582"/>
    <w:rsid w:val="00BA374F"/>
    <w:rsid w:val="00BA38FF"/>
    <w:rsid w:val="00BA4BD7"/>
    <w:rsid w:val="00BA4FD0"/>
    <w:rsid w:val="00BA54DB"/>
    <w:rsid w:val="00BA63C1"/>
    <w:rsid w:val="00BA678D"/>
    <w:rsid w:val="00BA6819"/>
    <w:rsid w:val="00BA79A7"/>
    <w:rsid w:val="00BB165C"/>
    <w:rsid w:val="00BB1E51"/>
    <w:rsid w:val="00BB2F5A"/>
    <w:rsid w:val="00BB373C"/>
    <w:rsid w:val="00BB4286"/>
    <w:rsid w:val="00BB4360"/>
    <w:rsid w:val="00BB4902"/>
    <w:rsid w:val="00BB5690"/>
    <w:rsid w:val="00BB65E5"/>
    <w:rsid w:val="00BB7C00"/>
    <w:rsid w:val="00BC03E3"/>
    <w:rsid w:val="00BC066E"/>
    <w:rsid w:val="00BC0826"/>
    <w:rsid w:val="00BC09D8"/>
    <w:rsid w:val="00BC0ABE"/>
    <w:rsid w:val="00BC0CF1"/>
    <w:rsid w:val="00BC0D5B"/>
    <w:rsid w:val="00BC0E88"/>
    <w:rsid w:val="00BC2E1E"/>
    <w:rsid w:val="00BC4725"/>
    <w:rsid w:val="00BC765D"/>
    <w:rsid w:val="00BD14CB"/>
    <w:rsid w:val="00BD1A4B"/>
    <w:rsid w:val="00BD31F1"/>
    <w:rsid w:val="00BD5301"/>
    <w:rsid w:val="00BD5584"/>
    <w:rsid w:val="00BD5645"/>
    <w:rsid w:val="00BE16AA"/>
    <w:rsid w:val="00BE16DB"/>
    <w:rsid w:val="00BE1A87"/>
    <w:rsid w:val="00BE1CB4"/>
    <w:rsid w:val="00BE39AF"/>
    <w:rsid w:val="00BE4A60"/>
    <w:rsid w:val="00BE6E31"/>
    <w:rsid w:val="00BE7635"/>
    <w:rsid w:val="00BE791A"/>
    <w:rsid w:val="00BE7C6F"/>
    <w:rsid w:val="00BF4666"/>
    <w:rsid w:val="00BF51D9"/>
    <w:rsid w:val="00C030F5"/>
    <w:rsid w:val="00C0354E"/>
    <w:rsid w:val="00C04284"/>
    <w:rsid w:val="00C04380"/>
    <w:rsid w:val="00C0533C"/>
    <w:rsid w:val="00C0705A"/>
    <w:rsid w:val="00C07C06"/>
    <w:rsid w:val="00C07D4F"/>
    <w:rsid w:val="00C13309"/>
    <w:rsid w:val="00C1381B"/>
    <w:rsid w:val="00C138A0"/>
    <w:rsid w:val="00C139E8"/>
    <w:rsid w:val="00C1404A"/>
    <w:rsid w:val="00C14180"/>
    <w:rsid w:val="00C14C00"/>
    <w:rsid w:val="00C14C92"/>
    <w:rsid w:val="00C162D3"/>
    <w:rsid w:val="00C168F9"/>
    <w:rsid w:val="00C172BE"/>
    <w:rsid w:val="00C1734C"/>
    <w:rsid w:val="00C17C81"/>
    <w:rsid w:val="00C17D70"/>
    <w:rsid w:val="00C17F6F"/>
    <w:rsid w:val="00C206D0"/>
    <w:rsid w:val="00C20860"/>
    <w:rsid w:val="00C21B83"/>
    <w:rsid w:val="00C224B7"/>
    <w:rsid w:val="00C22EB0"/>
    <w:rsid w:val="00C22F67"/>
    <w:rsid w:val="00C235C1"/>
    <w:rsid w:val="00C24740"/>
    <w:rsid w:val="00C25A84"/>
    <w:rsid w:val="00C25B46"/>
    <w:rsid w:val="00C26C62"/>
    <w:rsid w:val="00C2724D"/>
    <w:rsid w:val="00C278CC"/>
    <w:rsid w:val="00C30A22"/>
    <w:rsid w:val="00C3121F"/>
    <w:rsid w:val="00C32522"/>
    <w:rsid w:val="00C32ECE"/>
    <w:rsid w:val="00C32FB0"/>
    <w:rsid w:val="00C3317F"/>
    <w:rsid w:val="00C33C71"/>
    <w:rsid w:val="00C344CF"/>
    <w:rsid w:val="00C34E84"/>
    <w:rsid w:val="00C35230"/>
    <w:rsid w:val="00C375AD"/>
    <w:rsid w:val="00C377B6"/>
    <w:rsid w:val="00C3791D"/>
    <w:rsid w:val="00C41449"/>
    <w:rsid w:val="00C41A94"/>
    <w:rsid w:val="00C41AB9"/>
    <w:rsid w:val="00C422C4"/>
    <w:rsid w:val="00C43012"/>
    <w:rsid w:val="00C44658"/>
    <w:rsid w:val="00C44FAE"/>
    <w:rsid w:val="00C453AA"/>
    <w:rsid w:val="00C458A6"/>
    <w:rsid w:val="00C45ABE"/>
    <w:rsid w:val="00C460B7"/>
    <w:rsid w:val="00C46410"/>
    <w:rsid w:val="00C47375"/>
    <w:rsid w:val="00C47A5D"/>
    <w:rsid w:val="00C47DF0"/>
    <w:rsid w:val="00C50EAE"/>
    <w:rsid w:val="00C5103E"/>
    <w:rsid w:val="00C514DD"/>
    <w:rsid w:val="00C52F5E"/>
    <w:rsid w:val="00C54527"/>
    <w:rsid w:val="00C562EC"/>
    <w:rsid w:val="00C56409"/>
    <w:rsid w:val="00C57275"/>
    <w:rsid w:val="00C57499"/>
    <w:rsid w:val="00C577EC"/>
    <w:rsid w:val="00C57E84"/>
    <w:rsid w:val="00C602AC"/>
    <w:rsid w:val="00C619C5"/>
    <w:rsid w:val="00C61CE3"/>
    <w:rsid w:val="00C62B09"/>
    <w:rsid w:val="00C63574"/>
    <w:rsid w:val="00C636F8"/>
    <w:rsid w:val="00C63BB9"/>
    <w:rsid w:val="00C64DDD"/>
    <w:rsid w:val="00C65550"/>
    <w:rsid w:val="00C6588C"/>
    <w:rsid w:val="00C662C8"/>
    <w:rsid w:val="00C667CC"/>
    <w:rsid w:val="00C705A1"/>
    <w:rsid w:val="00C717CF"/>
    <w:rsid w:val="00C71EE9"/>
    <w:rsid w:val="00C7237C"/>
    <w:rsid w:val="00C7258A"/>
    <w:rsid w:val="00C730C4"/>
    <w:rsid w:val="00C74CDE"/>
    <w:rsid w:val="00C74E49"/>
    <w:rsid w:val="00C74FE6"/>
    <w:rsid w:val="00C75038"/>
    <w:rsid w:val="00C7673A"/>
    <w:rsid w:val="00C76FAB"/>
    <w:rsid w:val="00C80B08"/>
    <w:rsid w:val="00C81338"/>
    <w:rsid w:val="00C81823"/>
    <w:rsid w:val="00C81B4B"/>
    <w:rsid w:val="00C82ADF"/>
    <w:rsid w:val="00C83375"/>
    <w:rsid w:val="00C8439F"/>
    <w:rsid w:val="00C844E7"/>
    <w:rsid w:val="00C84AB1"/>
    <w:rsid w:val="00C8503F"/>
    <w:rsid w:val="00C850E7"/>
    <w:rsid w:val="00C86413"/>
    <w:rsid w:val="00C87218"/>
    <w:rsid w:val="00C874DE"/>
    <w:rsid w:val="00C87CD8"/>
    <w:rsid w:val="00C90D6A"/>
    <w:rsid w:val="00C911D1"/>
    <w:rsid w:val="00C91E14"/>
    <w:rsid w:val="00C93FBB"/>
    <w:rsid w:val="00C942B5"/>
    <w:rsid w:val="00C94536"/>
    <w:rsid w:val="00C948C0"/>
    <w:rsid w:val="00C95687"/>
    <w:rsid w:val="00C95CB1"/>
    <w:rsid w:val="00C95FC0"/>
    <w:rsid w:val="00C962D9"/>
    <w:rsid w:val="00C964D5"/>
    <w:rsid w:val="00C969A9"/>
    <w:rsid w:val="00C96B40"/>
    <w:rsid w:val="00C978FB"/>
    <w:rsid w:val="00C979B8"/>
    <w:rsid w:val="00CA0088"/>
    <w:rsid w:val="00CA1049"/>
    <w:rsid w:val="00CA1A43"/>
    <w:rsid w:val="00CA1D8C"/>
    <w:rsid w:val="00CA27F7"/>
    <w:rsid w:val="00CA3606"/>
    <w:rsid w:val="00CA50AA"/>
    <w:rsid w:val="00CA6638"/>
    <w:rsid w:val="00CA6B55"/>
    <w:rsid w:val="00CB14E9"/>
    <w:rsid w:val="00CB1AA7"/>
    <w:rsid w:val="00CB20AE"/>
    <w:rsid w:val="00CB22C6"/>
    <w:rsid w:val="00CB25AA"/>
    <w:rsid w:val="00CB2690"/>
    <w:rsid w:val="00CB3812"/>
    <w:rsid w:val="00CB3A6D"/>
    <w:rsid w:val="00CB4D36"/>
    <w:rsid w:val="00CB5B5E"/>
    <w:rsid w:val="00CB64BD"/>
    <w:rsid w:val="00CB6F93"/>
    <w:rsid w:val="00CC07D9"/>
    <w:rsid w:val="00CC0C07"/>
    <w:rsid w:val="00CC1710"/>
    <w:rsid w:val="00CC299B"/>
    <w:rsid w:val="00CC2AC7"/>
    <w:rsid w:val="00CC2FAD"/>
    <w:rsid w:val="00CC338F"/>
    <w:rsid w:val="00CC4C36"/>
    <w:rsid w:val="00CC535A"/>
    <w:rsid w:val="00CC68C8"/>
    <w:rsid w:val="00CC737C"/>
    <w:rsid w:val="00CD03F8"/>
    <w:rsid w:val="00CD078C"/>
    <w:rsid w:val="00CD098E"/>
    <w:rsid w:val="00CD0EAB"/>
    <w:rsid w:val="00CD11D5"/>
    <w:rsid w:val="00CD246F"/>
    <w:rsid w:val="00CD2F05"/>
    <w:rsid w:val="00CD4B8A"/>
    <w:rsid w:val="00CD52B9"/>
    <w:rsid w:val="00CD57E3"/>
    <w:rsid w:val="00CD77D5"/>
    <w:rsid w:val="00CD7FDA"/>
    <w:rsid w:val="00CE2698"/>
    <w:rsid w:val="00CE4544"/>
    <w:rsid w:val="00CE64A9"/>
    <w:rsid w:val="00CE67B6"/>
    <w:rsid w:val="00CE70E0"/>
    <w:rsid w:val="00CE7841"/>
    <w:rsid w:val="00CF0382"/>
    <w:rsid w:val="00CF0B21"/>
    <w:rsid w:val="00CF0C15"/>
    <w:rsid w:val="00CF0C1D"/>
    <w:rsid w:val="00CF1701"/>
    <w:rsid w:val="00CF1F83"/>
    <w:rsid w:val="00CF3DF4"/>
    <w:rsid w:val="00CF471A"/>
    <w:rsid w:val="00CF4E0C"/>
    <w:rsid w:val="00CF516D"/>
    <w:rsid w:val="00CF5454"/>
    <w:rsid w:val="00CF5795"/>
    <w:rsid w:val="00CF7D8B"/>
    <w:rsid w:val="00D00947"/>
    <w:rsid w:val="00D01504"/>
    <w:rsid w:val="00D02655"/>
    <w:rsid w:val="00D029F1"/>
    <w:rsid w:val="00D04616"/>
    <w:rsid w:val="00D05E6E"/>
    <w:rsid w:val="00D05F04"/>
    <w:rsid w:val="00D05F90"/>
    <w:rsid w:val="00D062EB"/>
    <w:rsid w:val="00D06FD4"/>
    <w:rsid w:val="00D10046"/>
    <w:rsid w:val="00D10182"/>
    <w:rsid w:val="00D10A88"/>
    <w:rsid w:val="00D123CC"/>
    <w:rsid w:val="00D13109"/>
    <w:rsid w:val="00D13724"/>
    <w:rsid w:val="00D14113"/>
    <w:rsid w:val="00D14578"/>
    <w:rsid w:val="00D145B3"/>
    <w:rsid w:val="00D158E0"/>
    <w:rsid w:val="00D161F7"/>
    <w:rsid w:val="00D17049"/>
    <w:rsid w:val="00D173F7"/>
    <w:rsid w:val="00D17EBD"/>
    <w:rsid w:val="00D20128"/>
    <w:rsid w:val="00D201F8"/>
    <w:rsid w:val="00D203FC"/>
    <w:rsid w:val="00D20D39"/>
    <w:rsid w:val="00D22159"/>
    <w:rsid w:val="00D22520"/>
    <w:rsid w:val="00D22692"/>
    <w:rsid w:val="00D22807"/>
    <w:rsid w:val="00D233E9"/>
    <w:rsid w:val="00D245A9"/>
    <w:rsid w:val="00D24C88"/>
    <w:rsid w:val="00D26C4F"/>
    <w:rsid w:val="00D3080B"/>
    <w:rsid w:val="00D30B60"/>
    <w:rsid w:val="00D30F51"/>
    <w:rsid w:val="00D31798"/>
    <w:rsid w:val="00D318B6"/>
    <w:rsid w:val="00D32BA0"/>
    <w:rsid w:val="00D333A2"/>
    <w:rsid w:val="00D33FCE"/>
    <w:rsid w:val="00D34ADD"/>
    <w:rsid w:val="00D34C34"/>
    <w:rsid w:val="00D34F5D"/>
    <w:rsid w:val="00D358D6"/>
    <w:rsid w:val="00D35C58"/>
    <w:rsid w:val="00D36EB7"/>
    <w:rsid w:val="00D37F6E"/>
    <w:rsid w:val="00D40845"/>
    <w:rsid w:val="00D415FD"/>
    <w:rsid w:val="00D418AA"/>
    <w:rsid w:val="00D418CE"/>
    <w:rsid w:val="00D419DD"/>
    <w:rsid w:val="00D41A0A"/>
    <w:rsid w:val="00D4205C"/>
    <w:rsid w:val="00D427F4"/>
    <w:rsid w:val="00D429AE"/>
    <w:rsid w:val="00D43055"/>
    <w:rsid w:val="00D4386B"/>
    <w:rsid w:val="00D43FA3"/>
    <w:rsid w:val="00D44B62"/>
    <w:rsid w:val="00D459B8"/>
    <w:rsid w:val="00D45CFC"/>
    <w:rsid w:val="00D479E7"/>
    <w:rsid w:val="00D50847"/>
    <w:rsid w:val="00D51ABC"/>
    <w:rsid w:val="00D525B4"/>
    <w:rsid w:val="00D52C53"/>
    <w:rsid w:val="00D52E9D"/>
    <w:rsid w:val="00D53300"/>
    <w:rsid w:val="00D53344"/>
    <w:rsid w:val="00D537BE"/>
    <w:rsid w:val="00D54048"/>
    <w:rsid w:val="00D54BD3"/>
    <w:rsid w:val="00D56AF3"/>
    <w:rsid w:val="00D57BD7"/>
    <w:rsid w:val="00D57D55"/>
    <w:rsid w:val="00D60289"/>
    <w:rsid w:val="00D60532"/>
    <w:rsid w:val="00D605B6"/>
    <w:rsid w:val="00D60E32"/>
    <w:rsid w:val="00D61C47"/>
    <w:rsid w:val="00D62AAC"/>
    <w:rsid w:val="00D63490"/>
    <w:rsid w:val="00D63A72"/>
    <w:rsid w:val="00D646AB"/>
    <w:rsid w:val="00D64DB5"/>
    <w:rsid w:val="00D6504C"/>
    <w:rsid w:val="00D6556D"/>
    <w:rsid w:val="00D66548"/>
    <w:rsid w:val="00D67031"/>
    <w:rsid w:val="00D67475"/>
    <w:rsid w:val="00D675FB"/>
    <w:rsid w:val="00D679CB"/>
    <w:rsid w:val="00D67B0E"/>
    <w:rsid w:val="00D67E3C"/>
    <w:rsid w:val="00D67FEE"/>
    <w:rsid w:val="00D70661"/>
    <w:rsid w:val="00D71646"/>
    <w:rsid w:val="00D72AE9"/>
    <w:rsid w:val="00D734CE"/>
    <w:rsid w:val="00D73927"/>
    <w:rsid w:val="00D73D95"/>
    <w:rsid w:val="00D74501"/>
    <w:rsid w:val="00D74843"/>
    <w:rsid w:val="00D74958"/>
    <w:rsid w:val="00D75421"/>
    <w:rsid w:val="00D75959"/>
    <w:rsid w:val="00D75B6F"/>
    <w:rsid w:val="00D76976"/>
    <w:rsid w:val="00D76CDE"/>
    <w:rsid w:val="00D801A4"/>
    <w:rsid w:val="00D803A8"/>
    <w:rsid w:val="00D815B2"/>
    <w:rsid w:val="00D82352"/>
    <w:rsid w:val="00D82687"/>
    <w:rsid w:val="00D83DF3"/>
    <w:rsid w:val="00D841B1"/>
    <w:rsid w:val="00D84AF6"/>
    <w:rsid w:val="00D8631A"/>
    <w:rsid w:val="00D871AB"/>
    <w:rsid w:val="00D87220"/>
    <w:rsid w:val="00D87677"/>
    <w:rsid w:val="00D87E16"/>
    <w:rsid w:val="00D9056C"/>
    <w:rsid w:val="00D915C5"/>
    <w:rsid w:val="00D9187B"/>
    <w:rsid w:val="00D919E7"/>
    <w:rsid w:val="00D92652"/>
    <w:rsid w:val="00D929F3"/>
    <w:rsid w:val="00D92B9B"/>
    <w:rsid w:val="00D93269"/>
    <w:rsid w:val="00D95785"/>
    <w:rsid w:val="00D9727B"/>
    <w:rsid w:val="00D97C35"/>
    <w:rsid w:val="00D97F27"/>
    <w:rsid w:val="00DA21A6"/>
    <w:rsid w:val="00DA30D8"/>
    <w:rsid w:val="00DA49BF"/>
    <w:rsid w:val="00DA4EE1"/>
    <w:rsid w:val="00DA57A8"/>
    <w:rsid w:val="00DA57BB"/>
    <w:rsid w:val="00DA75F7"/>
    <w:rsid w:val="00DB03A4"/>
    <w:rsid w:val="00DB1783"/>
    <w:rsid w:val="00DB2DB1"/>
    <w:rsid w:val="00DB2F2A"/>
    <w:rsid w:val="00DB3511"/>
    <w:rsid w:val="00DB447F"/>
    <w:rsid w:val="00DB4F26"/>
    <w:rsid w:val="00DB5077"/>
    <w:rsid w:val="00DB5161"/>
    <w:rsid w:val="00DB52AF"/>
    <w:rsid w:val="00DB6060"/>
    <w:rsid w:val="00DB6A42"/>
    <w:rsid w:val="00DB7198"/>
    <w:rsid w:val="00DB72F6"/>
    <w:rsid w:val="00DB79C6"/>
    <w:rsid w:val="00DC25B0"/>
    <w:rsid w:val="00DC25D0"/>
    <w:rsid w:val="00DC27C3"/>
    <w:rsid w:val="00DC2845"/>
    <w:rsid w:val="00DC286C"/>
    <w:rsid w:val="00DC3EE5"/>
    <w:rsid w:val="00DC3F43"/>
    <w:rsid w:val="00DC43F6"/>
    <w:rsid w:val="00DC480F"/>
    <w:rsid w:val="00DC53BF"/>
    <w:rsid w:val="00DC59F2"/>
    <w:rsid w:val="00DC610F"/>
    <w:rsid w:val="00DC694E"/>
    <w:rsid w:val="00DC70BE"/>
    <w:rsid w:val="00DC7552"/>
    <w:rsid w:val="00DC7732"/>
    <w:rsid w:val="00DD03F8"/>
    <w:rsid w:val="00DD0B3D"/>
    <w:rsid w:val="00DD0BE3"/>
    <w:rsid w:val="00DD171A"/>
    <w:rsid w:val="00DD18C3"/>
    <w:rsid w:val="00DD198C"/>
    <w:rsid w:val="00DD2460"/>
    <w:rsid w:val="00DD2FDD"/>
    <w:rsid w:val="00DD3137"/>
    <w:rsid w:val="00DD36C7"/>
    <w:rsid w:val="00DD39DE"/>
    <w:rsid w:val="00DD3ABD"/>
    <w:rsid w:val="00DD4136"/>
    <w:rsid w:val="00DD4232"/>
    <w:rsid w:val="00DD49D4"/>
    <w:rsid w:val="00DD5088"/>
    <w:rsid w:val="00DD64BE"/>
    <w:rsid w:val="00DD697E"/>
    <w:rsid w:val="00DD7CC6"/>
    <w:rsid w:val="00DD7DAD"/>
    <w:rsid w:val="00DE08F7"/>
    <w:rsid w:val="00DE0E6B"/>
    <w:rsid w:val="00DE124C"/>
    <w:rsid w:val="00DE13C3"/>
    <w:rsid w:val="00DE17E4"/>
    <w:rsid w:val="00DE2411"/>
    <w:rsid w:val="00DE2B86"/>
    <w:rsid w:val="00DE387A"/>
    <w:rsid w:val="00DE45C7"/>
    <w:rsid w:val="00DE48E5"/>
    <w:rsid w:val="00DE5530"/>
    <w:rsid w:val="00DE5FDE"/>
    <w:rsid w:val="00DE611A"/>
    <w:rsid w:val="00DE61E1"/>
    <w:rsid w:val="00DE6486"/>
    <w:rsid w:val="00DF07E2"/>
    <w:rsid w:val="00DF0946"/>
    <w:rsid w:val="00DF13F8"/>
    <w:rsid w:val="00DF3016"/>
    <w:rsid w:val="00DF3F07"/>
    <w:rsid w:val="00DF3F69"/>
    <w:rsid w:val="00DF4795"/>
    <w:rsid w:val="00DF495B"/>
    <w:rsid w:val="00DF4E78"/>
    <w:rsid w:val="00DF680D"/>
    <w:rsid w:val="00DF6FB6"/>
    <w:rsid w:val="00DF75C4"/>
    <w:rsid w:val="00E012AA"/>
    <w:rsid w:val="00E029C1"/>
    <w:rsid w:val="00E04796"/>
    <w:rsid w:val="00E04DA9"/>
    <w:rsid w:val="00E05C54"/>
    <w:rsid w:val="00E064E4"/>
    <w:rsid w:val="00E06D4B"/>
    <w:rsid w:val="00E0757D"/>
    <w:rsid w:val="00E07B02"/>
    <w:rsid w:val="00E12459"/>
    <w:rsid w:val="00E1277E"/>
    <w:rsid w:val="00E12BBD"/>
    <w:rsid w:val="00E1433B"/>
    <w:rsid w:val="00E146A3"/>
    <w:rsid w:val="00E1486D"/>
    <w:rsid w:val="00E151BA"/>
    <w:rsid w:val="00E16494"/>
    <w:rsid w:val="00E1674A"/>
    <w:rsid w:val="00E17E80"/>
    <w:rsid w:val="00E20BA9"/>
    <w:rsid w:val="00E20E3D"/>
    <w:rsid w:val="00E23B68"/>
    <w:rsid w:val="00E248BD"/>
    <w:rsid w:val="00E26169"/>
    <w:rsid w:val="00E264C6"/>
    <w:rsid w:val="00E266C2"/>
    <w:rsid w:val="00E27087"/>
    <w:rsid w:val="00E27918"/>
    <w:rsid w:val="00E306B0"/>
    <w:rsid w:val="00E306C5"/>
    <w:rsid w:val="00E3125D"/>
    <w:rsid w:val="00E31934"/>
    <w:rsid w:val="00E3247E"/>
    <w:rsid w:val="00E3338C"/>
    <w:rsid w:val="00E33D24"/>
    <w:rsid w:val="00E34220"/>
    <w:rsid w:val="00E355DF"/>
    <w:rsid w:val="00E35752"/>
    <w:rsid w:val="00E36A1A"/>
    <w:rsid w:val="00E36BA9"/>
    <w:rsid w:val="00E36D7E"/>
    <w:rsid w:val="00E40371"/>
    <w:rsid w:val="00E4040B"/>
    <w:rsid w:val="00E41242"/>
    <w:rsid w:val="00E4238C"/>
    <w:rsid w:val="00E42732"/>
    <w:rsid w:val="00E42990"/>
    <w:rsid w:val="00E42F5D"/>
    <w:rsid w:val="00E434FD"/>
    <w:rsid w:val="00E43806"/>
    <w:rsid w:val="00E45A74"/>
    <w:rsid w:val="00E461E9"/>
    <w:rsid w:val="00E46FE8"/>
    <w:rsid w:val="00E47BAA"/>
    <w:rsid w:val="00E50E6C"/>
    <w:rsid w:val="00E52274"/>
    <w:rsid w:val="00E52454"/>
    <w:rsid w:val="00E533B2"/>
    <w:rsid w:val="00E53CF7"/>
    <w:rsid w:val="00E53D97"/>
    <w:rsid w:val="00E55148"/>
    <w:rsid w:val="00E5696E"/>
    <w:rsid w:val="00E569BD"/>
    <w:rsid w:val="00E5709C"/>
    <w:rsid w:val="00E577B9"/>
    <w:rsid w:val="00E57B3D"/>
    <w:rsid w:val="00E57D7F"/>
    <w:rsid w:val="00E57FBD"/>
    <w:rsid w:val="00E60182"/>
    <w:rsid w:val="00E60BEC"/>
    <w:rsid w:val="00E6180E"/>
    <w:rsid w:val="00E61A69"/>
    <w:rsid w:val="00E63D50"/>
    <w:rsid w:val="00E645AD"/>
    <w:rsid w:val="00E65523"/>
    <w:rsid w:val="00E65713"/>
    <w:rsid w:val="00E65789"/>
    <w:rsid w:val="00E6638A"/>
    <w:rsid w:val="00E666D5"/>
    <w:rsid w:val="00E66B98"/>
    <w:rsid w:val="00E66E0B"/>
    <w:rsid w:val="00E67C2A"/>
    <w:rsid w:val="00E7118F"/>
    <w:rsid w:val="00E715AD"/>
    <w:rsid w:val="00E7175C"/>
    <w:rsid w:val="00E72371"/>
    <w:rsid w:val="00E73A28"/>
    <w:rsid w:val="00E742E5"/>
    <w:rsid w:val="00E7470D"/>
    <w:rsid w:val="00E755D7"/>
    <w:rsid w:val="00E75635"/>
    <w:rsid w:val="00E7572D"/>
    <w:rsid w:val="00E75785"/>
    <w:rsid w:val="00E76457"/>
    <w:rsid w:val="00E77100"/>
    <w:rsid w:val="00E77327"/>
    <w:rsid w:val="00E80E92"/>
    <w:rsid w:val="00E81AE0"/>
    <w:rsid w:val="00E81E33"/>
    <w:rsid w:val="00E82529"/>
    <w:rsid w:val="00E82C85"/>
    <w:rsid w:val="00E833E9"/>
    <w:rsid w:val="00E83702"/>
    <w:rsid w:val="00E83EBC"/>
    <w:rsid w:val="00E854CF"/>
    <w:rsid w:val="00E85844"/>
    <w:rsid w:val="00E8584A"/>
    <w:rsid w:val="00E85CB8"/>
    <w:rsid w:val="00E864B8"/>
    <w:rsid w:val="00E86F86"/>
    <w:rsid w:val="00E870F5"/>
    <w:rsid w:val="00E879ED"/>
    <w:rsid w:val="00E904DB"/>
    <w:rsid w:val="00E927B0"/>
    <w:rsid w:val="00E96093"/>
    <w:rsid w:val="00E97E4D"/>
    <w:rsid w:val="00EA0C59"/>
    <w:rsid w:val="00EA0CB3"/>
    <w:rsid w:val="00EA1A69"/>
    <w:rsid w:val="00EA1F66"/>
    <w:rsid w:val="00EA24B6"/>
    <w:rsid w:val="00EA27E3"/>
    <w:rsid w:val="00EA28F5"/>
    <w:rsid w:val="00EA3435"/>
    <w:rsid w:val="00EA36F8"/>
    <w:rsid w:val="00EA3818"/>
    <w:rsid w:val="00EA417B"/>
    <w:rsid w:val="00EA43BE"/>
    <w:rsid w:val="00EA4785"/>
    <w:rsid w:val="00EA4D5B"/>
    <w:rsid w:val="00EA55CC"/>
    <w:rsid w:val="00EA56A0"/>
    <w:rsid w:val="00EA5C64"/>
    <w:rsid w:val="00EA5CF4"/>
    <w:rsid w:val="00EA6638"/>
    <w:rsid w:val="00EA7BAE"/>
    <w:rsid w:val="00EB1543"/>
    <w:rsid w:val="00EB22B7"/>
    <w:rsid w:val="00EB4111"/>
    <w:rsid w:val="00EB46F5"/>
    <w:rsid w:val="00EB5903"/>
    <w:rsid w:val="00EB5C15"/>
    <w:rsid w:val="00EB6284"/>
    <w:rsid w:val="00EB773C"/>
    <w:rsid w:val="00EB793A"/>
    <w:rsid w:val="00EB7BEC"/>
    <w:rsid w:val="00EB7F97"/>
    <w:rsid w:val="00EC066B"/>
    <w:rsid w:val="00EC15BB"/>
    <w:rsid w:val="00EC24A1"/>
    <w:rsid w:val="00EC318D"/>
    <w:rsid w:val="00EC40B2"/>
    <w:rsid w:val="00EC4628"/>
    <w:rsid w:val="00EC594D"/>
    <w:rsid w:val="00EC5DCC"/>
    <w:rsid w:val="00EC65D2"/>
    <w:rsid w:val="00EC7827"/>
    <w:rsid w:val="00ED0EFF"/>
    <w:rsid w:val="00ED2CFD"/>
    <w:rsid w:val="00ED2E70"/>
    <w:rsid w:val="00ED3DD1"/>
    <w:rsid w:val="00ED44F2"/>
    <w:rsid w:val="00ED555C"/>
    <w:rsid w:val="00ED597C"/>
    <w:rsid w:val="00ED676D"/>
    <w:rsid w:val="00ED736C"/>
    <w:rsid w:val="00ED78C5"/>
    <w:rsid w:val="00ED79FA"/>
    <w:rsid w:val="00EE0741"/>
    <w:rsid w:val="00EE11B8"/>
    <w:rsid w:val="00EE15C8"/>
    <w:rsid w:val="00EE1E83"/>
    <w:rsid w:val="00EE2903"/>
    <w:rsid w:val="00EE2A90"/>
    <w:rsid w:val="00EE3182"/>
    <w:rsid w:val="00EE3E12"/>
    <w:rsid w:val="00EE499B"/>
    <w:rsid w:val="00EE4DE7"/>
    <w:rsid w:val="00EE52AA"/>
    <w:rsid w:val="00EE5350"/>
    <w:rsid w:val="00EE551F"/>
    <w:rsid w:val="00EE6608"/>
    <w:rsid w:val="00EE6760"/>
    <w:rsid w:val="00EE7631"/>
    <w:rsid w:val="00EE7F3C"/>
    <w:rsid w:val="00EF0F03"/>
    <w:rsid w:val="00EF11C2"/>
    <w:rsid w:val="00EF11DB"/>
    <w:rsid w:val="00EF1B49"/>
    <w:rsid w:val="00EF207D"/>
    <w:rsid w:val="00EF2694"/>
    <w:rsid w:val="00EF2A7A"/>
    <w:rsid w:val="00EF31E8"/>
    <w:rsid w:val="00EF4A2A"/>
    <w:rsid w:val="00EF4B37"/>
    <w:rsid w:val="00EF500C"/>
    <w:rsid w:val="00EF5348"/>
    <w:rsid w:val="00EF78E4"/>
    <w:rsid w:val="00EF78F7"/>
    <w:rsid w:val="00EF7BEC"/>
    <w:rsid w:val="00F00311"/>
    <w:rsid w:val="00F01053"/>
    <w:rsid w:val="00F01421"/>
    <w:rsid w:val="00F0143D"/>
    <w:rsid w:val="00F01917"/>
    <w:rsid w:val="00F01AD4"/>
    <w:rsid w:val="00F02125"/>
    <w:rsid w:val="00F02452"/>
    <w:rsid w:val="00F025F0"/>
    <w:rsid w:val="00F04022"/>
    <w:rsid w:val="00F04101"/>
    <w:rsid w:val="00F04C93"/>
    <w:rsid w:val="00F04E96"/>
    <w:rsid w:val="00F04EC3"/>
    <w:rsid w:val="00F0525C"/>
    <w:rsid w:val="00F052FD"/>
    <w:rsid w:val="00F054AB"/>
    <w:rsid w:val="00F05BF5"/>
    <w:rsid w:val="00F07183"/>
    <w:rsid w:val="00F108EB"/>
    <w:rsid w:val="00F10AF5"/>
    <w:rsid w:val="00F1101E"/>
    <w:rsid w:val="00F12858"/>
    <w:rsid w:val="00F132E7"/>
    <w:rsid w:val="00F1416A"/>
    <w:rsid w:val="00F14251"/>
    <w:rsid w:val="00F14691"/>
    <w:rsid w:val="00F159F1"/>
    <w:rsid w:val="00F15B2C"/>
    <w:rsid w:val="00F16521"/>
    <w:rsid w:val="00F17639"/>
    <w:rsid w:val="00F17997"/>
    <w:rsid w:val="00F200B4"/>
    <w:rsid w:val="00F22C14"/>
    <w:rsid w:val="00F2349C"/>
    <w:rsid w:val="00F2353B"/>
    <w:rsid w:val="00F24E1A"/>
    <w:rsid w:val="00F25FE6"/>
    <w:rsid w:val="00F26E39"/>
    <w:rsid w:val="00F27076"/>
    <w:rsid w:val="00F274C1"/>
    <w:rsid w:val="00F27735"/>
    <w:rsid w:val="00F27E8E"/>
    <w:rsid w:val="00F31328"/>
    <w:rsid w:val="00F31565"/>
    <w:rsid w:val="00F32D56"/>
    <w:rsid w:val="00F33C83"/>
    <w:rsid w:val="00F34557"/>
    <w:rsid w:val="00F353AD"/>
    <w:rsid w:val="00F35A2B"/>
    <w:rsid w:val="00F36196"/>
    <w:rsid w:val="00F36798"/>
    <w:rsid w:val="00F37896"/>
    <w:rsid w:val="00F4153D"/>
    <w:rsid w:val="00F41AEC"/>
    <w:rsid w:val="00F42199"/>
    <w:rsid w:val="00F42C18"/>
    <w:rsid w:val="00F42D44"/>
    <w:rsid w:val="00F446E6"/>
    <w:rsid w:val="00F44D4D"/>
    <w:rsid w:val="00F456EE"/>
    <w:rsid w:val="00F46328"/>
    <w:rsid w:val="00F4680F"/>
    <w:rsid w:val="00F47277"/>
    <w:rsid w:val="00F477EF"/>
    <w:rsid w:val="00F47B74"/>
    <w:rsid w:val="00F5024E"/>
    <w:rsid w:val="00F510C3"/>
    <w:rsid w:val="00F515C8"/>
    <w:rsid w:val="00F515CB"/>
    <w:rsid w:val="00F51B11"/>
    <w:rsid w:val="00F51F1C"/>
    <w:rsid w:val="00F5236A"/>
    <w:rsid w:val="00F5258B"/>
    <w:rsid w:val="00F5261F"/>
    <w:rsid w:val="00F527A3"/>
    <w:rsid w:val="00F52DA7"/>
    <w:rsid w:val="00F53030"/>
    <w:rsid w:val="00F53D71"/>
    <w:rsid w:val="00F54A6B"/>
    <w:rsid w:val="00F558D7"/>
    <w:rsid w:val="00F572E1"/>
    <w:rsid w:val="00F6067C"/>
    <w:rsid w:val="00F60A1F"/>
    <w:rsid w:val="00F614E1"/>
    <w:rsid w:val="00F614F5"/>
    <w:rsid w:val="00F624E4"/>
    <w:rsid w:val="00F625FC"/>
    <w:rsid w:val="00F6347B"/>
    <w:rsid w:val="00F6391D"/>
    <w:rsid w:val="00F6436B"/>
    <w:rsid w:val="00F64718"/>
    <w:rsid w:val="00F64D9D"/>
    <w:rsid w:val="00F651EE"/>
    <w:rsid w:val="00F653BE"/>
    <w:rsid w:val="00F658BE"/>
    <w:rsid w:val="00F65DE7"/>
    <w:rsid w:val="00F66980"/>
    <w:rsid w:val="00F66E6E"/>
    <w:rsid w:val="00F67469"/>
    <w:rsid w:val="00F676E4"/>
    <w:rsid w:val="00F703A5"/>
    <w:rsid w:val="00F711E2"/>
    <w:rsid w:val="00F71721"/>
    <w:rsid w:val="00F72721"/>
    <w:rsid w:val="00F73DA1"/>
    <w:rsid w:val="00F73F91"/>
    <w:rsid w:val="00F7417A"/>
    <w:rsid w:val="00F749F0"/>
    <w:rsid w:val="00F756F5"/>
    <w:rsid w:val="00F77105"/>
    <w:rsid w:val="00F77710"/>
    <w:rsid w:val="00F80190"/>
    <w:rsid w:val="00F805E9"/>
    <w:rsid w:val="00F80CE7"/>
    <w:rsid w:val="00F813D8"/>
    <w:rsid w:val="00F81FBE"/>
    <w:rsid w:val="00F82EA9"/>
    <w:rsid w:val="00F837CB"/>
    <w:rsid w:val="00F83892"/>
    <w:rsid w:val="00F83D83"/>
    <w:rsid w:val="00F84027"/>
    <w:rsid w:val="00F844E1"/>
    <w:rsid w:val="00F84AFF"/>
    <w:rsid w:val="00F867EA"/>
    <w:rsid w:val="00F86D8B"/>
    <w:rsid w:val="00F86D99"/>
    <w:rsid w:val="00F87816"/>
    <w:rsid w:val="00F879A4"/>
    <w:rsid w:val="00F929EC"/>
    <w:rsid w:val="00F93DE2"/>
    <w:rsid w:val="00F94829"/>
    <w:rsid w:val="00F94DC9"/>
    <w:rsid w:val="00F95641"/>
    <w:rsid w:val="00F958F6"/>
    <w:rsid w:val="00F9646F"/>
    <w:rsid w:val="00F96AE2"/>
    <w:rsid w:val="00FA0E09"/>
    <w:rsid w:val="00FA101F"/>
    <w:rsid w:val="00FA10A9"/>
    <w:rsid w:val="00FA1F54"/>
    <w:rsid w:val="00FA204D"/>
    <w:rsid w:val="00FA2A1B"/>
    <w:rsid w:val="00FA2B28"/>
    <w:rsid w:val="00FA3C44"/>
    <w:rsid w:val="00FA4960"/>
    <w:rsid w:val="00FA4BB1"/>
    <w:rsid w:val="00FA669C"/>
    <w:rsid w:val="00FA6712"/>
    <w:rsid w:val="00FA68F9"/>
    <w:rsid w:val="00FA6CCA"/>
    <w:rsid w:val="00FB02D2"/>
    <w:rsid w:val="00FB06CB"/>
    <w:rsid w:val="00FB1401"/>
    <w:rsid w:val="00FB3221"/>
    <w:rsid w:val="00FB376E"/>
    <w:rsid w:val="00FB3A82"/>
    <w:rsid w:val="00FB3AB5"/>
    <w:rsid w:val="00FB57D4"/>
    <w:rsid w:val="00FB6F48"/>
    <w:rsid w:val="00FB7419"/>
    <w:rsid w:val="00FC000A"/>
    <w:rsid w:val="00FC0652"/>
    <w:rsid w:val="00FC0A8D"/>
    <w:rsid w:val="00FC0BC1"/>
    <w:rsid w:val="00FC1272"/>
    <w:rsid w:val="00FC1D46"/>
    <w:rsid w:val="00FC4271"/>
    <w:rsid w:val="00FC4790"/>
    <w:rsid w:val="00FC4DB1"/>
    <w:rsid w:val="00FC5835"/>
    <w:rsid w:val="00FC5C03"/>
    <w:rsid w:val="00FC7727"/>
    <w:rsid w:val="00FD03F4"/>
    <w:rsid w:val="00FD04C5"/>
    <w:rsid w:val="00FD0A88"/>
    <w:rsid w:val="00FD199B"/>
    <w:rsid w:val="00FD1E4B"/>
    <w:rsid w:val="00FD23AD"/>
    <w:rsid w:val="00FD29F4"/>
    <w:rsid w:val="00FD2C21"/>
    <w:rsid w:val="00FD3295"/>
    <w:rsid w:val="00FD5AFF"/>
    <w:rsid w:val="00FD6474"/>
    <w:rsid w:val="00FD6B64"/>
    <w:rsid w:val="00FD6B86"/>
    <w:rsid w:val="00FD73EA"/>
    <w:rsid w:val="00FD7890"/>
    <w:rsid w:val="00FE00D0"/>
    <w:rsid w:val="00FE0FDB"/>
    <w:rsid w:val="00FE2717"/>
    <w:rsid w:val="00FE3045"/>
    <w:rsid w:val="00FE49B0"/>
    <w:rsid w:val="00FE4B87"/>
    <w:rsid w:val="00FE4F1C"/>
    <w:rsid w:val="00FE52EB"/>
    <w:rsid w:val="00FE5A81"/>
    <w:rsid w:val="00FE6945"/>
    <w:rsid w:val="00FE6C32"/>
    <w:rsid w:val="00FE70D4"/>
    <w:rsid w:val="00FE7572"/>
    <w:rsid w:val="00FF0FF9"/>
    <w:rsid w:val="00FF1A72"/>
    <w:rsid w:val="00FF221E"/>
    <w:rsid w:val="00FF29E7"/>
    <w:rsid w:val="00FF2E77"/>
    <w:rsid w:val="00FF3532"/>
    <w:rsid w:val="00FF41A4"/>
    <w:rsid w:val="00FF49E5"/>
    <w:rsid w:val="00FF50DE"/>
    <w:rsid w:val="00FF5263"/>
    <w:rsid w:val="00FF5B16"/>
    <w:rsid w:val="00FF6074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ADA"/>
  <w15:docId w15:val="{D27203CD-BDF3-4A89-8E3C-F22F7E8B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13D32"/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072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72AD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072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72AD3"/>
    <w:rPr>
      <w:b/>
      <w:bCs/>
    </w:rPr>
  </w:style>
  <w:style w:type="paragraph" w:customStyle="1" w:styleId="Default">
    <w:name w:val="Default"/>
    <w:rsid w:val="00EB1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983CDD"/>
  </w:style>
  <w:style w:type="character" w:customStyle="1" w:styleId="bold">
    <w:name w:val="bold"/>
    <w:basedOn w:val="Numatytasispastraiposriftas"/>
    <w:rsid w:val="00983CDD"/>
  </w:style>
  <w:style w:type="character" w:styleId="Emfaz">
    <w:name w:val="Emphasis"/>
    <w:basedOn w:val="Numatytasispastraiposriftas"/>
    <w:uiPriority w:val="20"/>
    <w:qFormat/>
    <w:rsid w:val="0007234B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7A5093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A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08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kpk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VVPKRŠC</cp:lastModifiedBy>
  <cp:revision>32</cp:revision>
  <cp:lastPrinted>2016-02-01T15:27:00Z</cp:lastPrinted>
  <dcterms:created xsi:type="dcterms:W3CDTF">2016-02-01T19:17:00Z</dcterms:created>
  <dcterms:modified xsi:type="dcterms:W3CDTF">2019-09-20T12:54:00Z</dcterms:modified>
</cp:coreProperties>
</file>