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0C" w:rsidRPr="006508A2" w:rsidRDefault="00132ECD" w:rsidP="006508A2">
      <w:pPr>
        <w:jc w:val="center"/>
        <w:rPr>
          <w:b/>
          <w:sz w:val="32"/>
          <w:szCs w:val="32"/>
        </w:rPr>
      </w:pPr>
      <w:r w:rsidRPr="006508A2">
        <w:rPr>
          <w:b/>
          <w:sz w:val="32"/>
          <w:szCs w:val="32"/>
        </w:rPr>
        <w:t xml:space="preserve">Užduotys pamokai </w:t>
      </w:r>
      <w:r w:rsidRPr="006508A2">
        <w:rPr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506730</wp:posOffset>
            </wp:positionV>
            <wp:extent cx="4550410" cy="5362575"/>
            <wp:effectExtent l="0" t="0" r="2540" b="9525"/>
            <wp:wrapSquare wrapText="bothSides"/>
            <wp:docPr id="8196" name="Picture 8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8" descr="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8A2">
        <w:rPr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506730</wp:posOffset>
            </wp:positionV>
            <wp:extent cx="4800600" cy="5457825"/>
            <wp:effectExtent l="0" t="0" r="0" b="9525"/>
            <wp:wrapSquare wrapText="bothSides"/>
            <wp:docPr id="8195" name="Content Placeholder 4" descr="20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Content Placeholder 4" descr="20"/>
                    <pic:cNvPicPr>
                      <a:picLocks noGr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08A2">
        <w:rPr>
          <w:b/>
          <w:sz w:val="32"/>
          <w:szCs w:val="32"/>
        </w:rPr>
        <w:t>„Didysis ketvirtadienis“</w:t>
      </w:r>
      <w:r w:rsidR="006508A2">
        <w:rPr>
          <w:b/>
          <w:sz w:val="32"/>
          <w:szCs w:val="32"/>
        </w:rPr>
        <w:t xml:space="preserve"> </w:t>
      </w:r>
      <w:bookmarkStart w:id="0" w:name="_GoBack"/>
      <w:bookmarkEnd w:id="0"/>
      <w:r w:rsidRPr="006508A2">
        <w:rPr>
          <w:b/>
          <w:sz w:val="32"/>
          <w:szCs w:val="32"/>
        </w:rPr>
        <w:t xml:space="preserve"> 1 klasė</w:t>
      </w:r>
    </w:p>
    <w:sectPr w:rsidR="00C4070C" w:rsidRPr="006508A2" w:rsidSect="00132ECD">
      <w:pgSz w:w="16838" w:h="11906" w:orient="landscape"/>
      <w:pgMar w:top="1701" w:right="395" w:bottom="567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CD"/>
    <w:rsid w:val="00132ECD"/>
    <w:rsid w:val="006508A2"/>
    <w:rsid w:val="006E4D8C"/>
    <w:rsid w:val="00B03F0C"/>
    <w:rsid w:val="00C4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D7858-E193-4301-99D5-00857B25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2020-03-18T12:14:00Z</dcterms:created>
  <dcterms:modified xsi:type="dcterms:W3CDTF">2020-03-18T12:32:00Z</dcterms:modified>
</cp:coreProperties>
</file>